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C8CC" w14:textId="4D34E0AA" w:rsidR="00BD54B3" w:rsidRPr="00C47BED" w:rsidRDefault="005C2FB2" w:rsidP="00145106">
      <w:pPr>
        <w:spacing w:after="0" w:line="20" w:lineRule="atLeast"/>
        <w:jc w:val="center"/>
        <w:rPr>
          <w:rFonts w:ascii="Gulim" w:eastAsia="Gulim" w:hAnsi="Gulim"/>
          <w:b/>
          <w:bCs/>
          <w:noProof/>
          <w:sz w:val="24"/>
          <w:szCs w:val="24"/>
        </w:rPr>
      </w:pPr>
      <w:r w:rsidRPr="00C47BED">
        <w:rPr>
          <w:rFonts w:ascii="Gulim" w:eastAsia="Gulim" w:hAnsi="Gulim"/>
          <w:b/>
          <w:bCs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0563031D" wp14:editId="70DB3F87">
            <wp:simplePos x="0" y="0"/>
            <wp:positionH relativeFrom="margin">
              <wp:align>left</wp:align>
            </wp:positionH>
            <wp:positionV relativeFrom="paragraph">
              <wp:posOffset>-2406</wp:posOffset>
            </wp:positionV>
            <wp:extent cx="714375" cy="714375"/>
            <wp:effectExtent l="0" t="0" r="9525" b="9525"/>
            <wp:wrapNone/>
            <wp:docPr id="1" name="Picture 1" descr="OM_Logo_Circle_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_Logo_Circle_White_RG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9C3">
        <w:rPr>
          <w:rFonts w:ascii="Gulim" w:eastAsia="Gulim" w:hAnsi="Gulim"/>
          <w:b/>
          <w:bCs/>
          <w:noProof/>
          <w:sz w:val="24"/>
          <w:szCs w:val="24"/>
        </w:rPr>
        <w:t>1</w:t>
      </w:r>
      <w:r w:rsidR="003659C3">
        <w:rPr>
          <w:rFonts w:ascii="Gulim" w:eastAsia="Gulim" w:hAnsi="Gulim" w:hint="eastAsia"/>
          <w:b/>
          <w:bCs/>
          <w:noProof/>
          <w:sz w:val="24"/>
          <w:szCs w:val="24"/>
        </w:rPr>
        <w:t xml:space="preserve">월 </w:t>
      </w:r>
      <w:r w:rsidR="00013A31">
        <w:rPr>
          <w:rFonts w:ascii="Gulim" w:eastAsia="Gulim" w:hAnsi="Gulim"/>
          <w:b/>
          <w:bCs/>
          <w:noProof/>
          <w:sz w:val="24"/>
          <w:szCs w:val="24"/>
        </w:rPr>
        <w:t xml:space="preserve">&amp; </w:t>
      </w:r>
      <w:r w:rsidR="003659C3">
        <w:rPr>
          <w:rFonts w:ascii="Gulim" w:eastAsia="Gulim" w:hAnsi="Gulim"/>
          <w:b/>
          <w:bCs/>
          <w:noProof/>
          <w:sz w:val="24"/>
          <w:szCs w:val="24"/>
        </w:rPr>
        <w:t>2</w:t>
      </w:r>
      <w:r w:rsidR="00FF2BCB">
        <w:rPr>
          <w:rFonts w:ascii="Gulim" w:eastAsia="Gulim" w:hAnsi="Gulim" w:hint="eastAsia"/>
          <w:b/>
          <w:bCs/>
          <w:noProof/>
          <w:sz w:val="24"/>
          <w:szCs w:val="24"/>
        </w:rPr>
        <w:t xml:space="preserve">월 </w:t>
      </w:r>
      <w:r w:rsidR="00731309" w:rsidRPr="00C47BED">
        <w:rPr>
          <w:rFonts w:ascii="Gulim" w:eastAsia="Gulim" w:hAnsi="Gulim" w:hint="eastAsia"/>
          <w:b/>
          <w:bCs/>
          <w:noProof/>
          <w:sz w:val="24"/>
          <w:szCs w:val="24"/>
        </w:rPr>
        <w:t xml:space="preserve"> </w:t>
      </w:r>
      <w:r w:rsidR="00731309" w:rsidRPr="00C47BED">
        <w:rPr>
          <w:rFonts w:ascii="Gulim" w:eastAsia="Gulim" w:hAnsi="Gulim"/>
          <w:b/>
          <w:bCs/>
          <w:noProof/>
          <w:sz w:val="24"/>
          <w:szCs w:val="24"/>
        </w:rPr>
        <w:t>20</w:t>
      </w:r>
      <w:r w:rsidR="003659C3">
        <w:rPr>
          <w:rFonts w:ascii="Gulim" w:eastAsia="Gulim" w:hAnsi="Gulim"/>
          <w:b/>
          <w:bCs/>
          <w:noProof/>
          <w:sz w:val="24"/>
          <w:szCs w:val="24"/>
        </w:rPr>
        <w:t>23</w:t>
      </w:r>
      <w:r w:rsidR="00731309" w:rsidRPr="00C47BED">
        <w:rPr>
          <w:rFonts w:ascii="Gulim" w:eastAsia="Gulim" w:hAnsi="Gulim" w:hint="eastAsia"/>
          <w:b/>
          <w:bCs/>
          <w:noProof/>
          <w:sz w:val="24"/>
          <w:szCs w:val="24"/>
        </w:rPr>
        <w:t>년 기도 편지</w:t>
      </w:r>
    </w:p>
    <w:p w14:paraId="1CCF91E1" w14:textId="56809BC9" w:rsidR="00C47BED" w:rsidRPr="00E85C1B" w:rsidRDefault="00C47BED" w:rsidP="00430FDD">
      <w:pPr>
        <w:spacing w:after="0" w:line="20" w:lineRule="atLeast"/>
        <w:jc w:val="center"/>
        <w:rPr>
          <w:rFonts w:ascii="Gulim" w:eastAsia="Gulim" w:hAnsi="Gulim" w:cs="Arial"/>
          <w:b/>
          <w:bCs/>
          <w:sz w:val="24"/>
          <w:szCs w:val="24"/>
        </w:rPr>
      </w:pPr>
    </w:p>
    <w:p w14:paraId="5A003223" w14:textId="2ACB5BC2" w:rsidR="005F3938" w:rsidRPr="00FF2BCB" w:rsidRDefault="009C132A" w:rsidP="005F3938">
      <w:pPr>
        <w:spacing w:after="0" w:line="20" w:lineRule="atLeast"/>
        <w:jc w:val="center"/>
        <w:rPr>
          <w:rStyle w:val="Hyperlink"/>
          <w:rFonts w:ascii="Segoe UI Emoji" w:eastAsia="Gulim" w:hAnsi="Segoe UI Emoji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32A">
        <w:rPr>
          <w:rFonts w:ascii="Segoe UI Emoji" w:eastAsia="Gulim" w:hAnsi="Segoe UI Emoji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C47BED" w:rsidRPr="00FF2BCB">
        <w:rPr>
          <w:rFonts w:ascii="Segoe UI Emoji" w:eastAsia="Gulim" w:hAnsi="Segoe UI Emoji" w:cs="Arial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1191/150 The Parkland- Bangna, Bangna Trad Rd, Bangna, Bangkok, Thailand 10260</w:t>
      </w:r>
      <w:r w:rsidR="00592949" w:rsidRPr="00FF2BCB">
        <w:rPr>
          <w:rFonts w:ascii="Segoe UI Emoji" w:eastAsia="Gulim" w:hAnsi="Segoe UI Emoji" w:cs="Arial"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10" w:history="1">
        <w:r w:rsidR="009B2D9B" w:rsidRPr="00FF2BCB">
          <w:rPr>
            <w:rStyle w:val="Hyperlink"/>
            <w:rFonts w:ascii="Segoe UI Emoji" w:eastAsia="Gulim" w:hAnsi="Segoe UI Emoji" w:cs="Arial"/>
            <w:bCs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woody.kim@om.org</w:t>
        </w:r>
      </w:hyperlink>
    </w:p>
    <w:p w14:paraId="6030C64F" w14:textId="7C63272D" w:rsidR="00791042" w:rsidRPr="003659C3" w:rsidRDefault="003659C3" w:rsidP="00A255E4">
      <w:pPr>
        <w:spacing w:after="0"/>
        <w:jc w:val="center"/>
        <w:rPr>
          <w:rFonts w:ascii="Gulim" w:eastAsia="Gulim" w:hAnsi="Gulim"/>
          <w:sz w:val="14"/>
          <w:szCs w:val="14"/>
        </w:rPr>
      </w:pPr>
      <w:r>
        <w:rPr>
          <w:rFonts w:ascii="Gulim" w:eastAsia="Gulim" w:hAnsi="Gulim"/>
          <w:b/>
          <w:bCs/>
          <w:sz w:val="16"/>
          <w:szCs w:val="16"/>
        </w:rPr>
        <w:t>“</w:t>
      </w:r>
      <w:r>
        <w:rPr>
          <w:rFonts w:ascii="Gulim" w:eastAsia="Gulim" w:hAnsi="Gulim" w:hint="eastAsia"/>
          <w:b/>
          <w:bCs/>
          <w:sz w:val="16"/>
          <w:szCs w:val="16"/>
        </w:rPr>
        <w:t>주권자가 네게 분을 일으키거든 너는 네 자리를</w:t>
      </w:r>
      <w:r>
        <w:rPr>
          <w:rFonts w:ascii="Gulim" w:eastAsia="Gulim" w:hAnsi="Gulim"/>
          <w:b/>
          <w:bCs/>
          <w:sz w:val="16"/>
          <w:szCs w:val="16"/>
        </w:rPr>
        <w:t xml:space="preserve"> </w:t>
      </w:r>
      <w:r>
        <w:rPr>
          <w:rFonts w:ascii="Gulim" w:eastAsia="Gulim" w:hAnsi="Gulim" w:hint="eastAsia"/>
          <w:b/>
          <w:bCs/>
          <w:sz w:val="16"/>
          <w:szCs w:val="16"/>
        </w:rPr>
        <w:t>떠나지 밀리</w:t>
      </w:r>
      <w:r>
        <w:rPr>
          <w:rFonts w:ascii="Gulim" w:eastAsia="Gulim" w:hAnsi="Gulim"/>
          <w:b/>
          <w:bCs/>
          <w:sz w:val="16"/>
          <w:szCs w:val="16"/>
        </w:rPr>
        <w:t xml:space="preserve">. </w:t>
      </w:r>
      <w:r>
        <w:rPr>
          <w:rFonts w:ascii="Gulim" w:eastAsia="Gulim" w:hAnsi="Gulim" w:hint="eastAsia"/>
          <w:b/>
          <w:bCs/>
          <w:sz w:val="16"/>
          <w:szCs w:val="16"/>
        </w:rPr>
        <w:t>공순이 큰 허물을 걍하게 하느니라.</w:t>
      </w:r>
      <w:r>
        <w:rPr>
          <w:rFonts w:ascii="Gulim" w:eastAsia="Gulim" w:hAnsi="Gulim"/>
          <w:b/>
          <w:bCs/>
          <w:sz w:val="16"/>
          <w:szCs w:val="16"/>
        </w:rPr>
        <w:t xml:space="preserve">” </w:t>
      </w:r>
      <w:r>
        <w:rPr>
          <w:rFonts w:ascii="Gulim" w:eastAsia="Gulim" w:hAnsi="Gulim" w:hint="eastAsia"/>
          <w:b/>
          <w:bCs/>
          <w:sz w:val="14"/>
          <w:szCs w:val="14"/>
        </w:rPr>
        <w:t xml:space="preserve">전도서 </w:t>
      </w:r>
      <w:r>
        <w:rPr>
          <w:rFonts w:ascii="Gulim" w:eastAsia="Gulim" w:hAnsi="Gulim"/>
          <w:b/>
          <w:bCs/>
          <w:sz w:val="14"/>
          <w:szCs w:val="14"/>
        </w:rPr>
        <w:t>10:4</w:t>
      </w:r>
    </w:p>
    <w:p w14:paraId="1EAEAA5A" w14:textId="77777777" w:rsidR="00BF33E0" w:rsidRDefault="00BF33E0" w:rsidP="003621C1">
      <w:pPr>
        <w:spacing w:after="0"/>
        <w:rPr>
          <w:rFonts w:ascii="Gulim" w:eastAsia="Gulim" w:hAnsi="Gulim"/>
          <w:sz w:val="18"/>
          <w:szCs w:val="18"/>
        </w:rPr>
      </w:pPr>
    </w:p>
    <w:p w14:paraId="56F9664C" w14:textId="578B865E" w:rsidR="00A272F4" w:rsidRPr="003659C3" w:rsidRDefault="00CB5C55" w:rsidP="003621C1">
      <w:pPr>
        <w:spacing w:after="0"/>
        <w:rPr>
          <w:rFonts w:ascii="Gulim" w:eastAsia="Gulim" w:hAnsi="Gulim"/>
          <w:sz w:val="16"/>
          <w:szCs w:val="16"/>
        </w:rPr>
      </w:pPr>
      <w:r>
        <w:rPr>
          <w:rFonts w:ascii="Gulim" w:eastAsia="Gulim" w:hAnsi="Gulim" w:hint="eastAsia"/>
          <w:sz w:val="18"/>
          <w:szCs w:val="18"/>
        </w:rPr>
        <w:t>주님의 동역자님들께,</w:t>
      </w:r>
    </w:p>
    <w:p w14:paraId="461D3480" w14:textId="7D3DD018" w:rsidR="00637CFD" w:rsidRDefault="003659C3" w:rsidP="00A739AA">
      <w:pPr>
        <w:spacing w:after="0"/>
        <w:jc w:val="both"/>
        <w:rPr>
          <w:rFonts w:ascii="Gulim" w:eastAsia="Gulim" w:hAnsi="Gulim" w:cstheme="minorHAnsi"/>
          <w:noProof/>
          <w:sz w:val="18"/>
          <w:szCs w:val="18"/>
        </w:rPr>
      </w:pPr>
      <w:r>
        <w:rPr>
          <w:rFonts w:ascii="Gulim" w:eastAsia="Gulim" w:hAnsi="Gulim" w:cstheme="minorHAnsi" w:hint="eastAsia"/>
          <w:noProof/>
          <w:sz w:val="18"/>
          <w:szCs w:val="18"/>
        </w:rPr>
        <w:t xml:space="preserve">기도편지를 통해 </w:t>
      </w:r>
      <w:r>
        <w:rPr>
          <w:rFonts w:ascii="Gulim" w:eastAsia="Gulim" w:hAnsi="Gulim" w:cstheme="minorHAnsi"/>
          <w:noProof/>
          <w:sz w:val="18"/>
          <w:szCs w:val="18"/>
        </w:rPr>
        <w:t>2023</w:t>
      </w:r>
      <w:r>
        <w:rPr>
          <w:rFonts w:ascii="Gulim" w:eastAsia="Gulim" w:hAnsi="Gulim" w:cstheme="minorHAnsi" w:hint="eastAsia"/>
          <w:noProof/>
          <w:sz w:val="18"/>
          <w:szCs w:val="18"/>
        </w:rPr>
        <w:t>년 첫 인사를 드립니다.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 </w:t>
      </w:r>
      <w:r>
        <w:rPr>
          <w:rFonts w:ascii="Gulim" w:eastAsia="Gulim" w:hAnsi="Gulim" w:cstheme="minorHAnsi" w:hint="eastAsia"/>
          <w:noProof/>
          <w:sz w:val="18"/>
          <w:szCs w:val="18"/>
        </w:rPr>
        <w:t>하나님의 신실함속에서 우리가 매일 고백하는 것은 하나님을 사랑하는 것과 하나님의 기쁨이 되기를 원한다는 것입니다.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그러기 위해서는 이 세상에서 믿음으로 주님을 의지하는 것입니다.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그러나 매일의 삶이 말대로 되지 않는 상황이 많습니다.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0C2E5B">
        <w:rPr>
          <w:rFonts w:ascii="Gulim" w:eastAsia="Gulim" w:hAnsi="Gulim" w:cstheme="minorHAnsi" w:hint="eastAsia"/>
          <w:noProof/>
          <w:sz w:val="18"/>
          <w:szCs w:val="18"/>
        </w:rPr>
        <w:t>W</w:t>
      </w:r>
      <w:r w:rsidR="000C2E5B">
        <w:rPr>
          <w:rFonts w:ascii="Gulim" w:eastAsia="Gulim" w:hAnsi="Gulim" w:cstheme="minorHAnsi"/>
          <w:noProof/>
          <w:sz w:val="18"/>
          <w:szCs w:val="18"/>
        </w:rPr>
        <w:t>oody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 선교사 자신도 </w:t>
      </w:r>
      <w:r>
        <w:rPr>
          <w:rFonts w:ascii="Gulim" w:eastAsia="Gulim" w:hAnsi="Gulim" w:cstheme="minorHAnsi"/>
          <w:noProof/>
          <w:sz w:val="18"/>
          <w:szCs w:val="18"/>
        </w:rPr>
        <w:t>12</w:t>
      </w:r>
      <w:r>
        <w:rPr>
          <w:rFonts w:ascii="Gulim" w:eastAsia="Gulim" w:hAnsi="Gulim" w:cstheme="minorHAnsi" w:hint="eastAsia"/>
          <w:noProof/>
          <w:sz w:val="18"/>
          <w:szCs w:val="18"/>
        </w:rPr>
        <w:t>월에 아시아 리더십과 재정동원의 어려움으로 포기하고 싶은 마음과 사임의 결단을 내리</w:t>
      </w:r>
      <w:r w:rsidR="00374DC0">
        <w:rPr>
          <w:rFonts w:ascii="Gulim" w:eastAsia="Gulim" w:hAnsi="Gulim" w:cstheme="minorHAnsi" w:hint="eastAsia"/>
          <w:noProof/>
          <w:sz w:val="18"/>
          <w:szCs w:val="18"/>
        </w:rPr>
        <w:t>려</w:t>
      </w:r>
      <w:r>
        <w:rPr>
          <w:rFonts w:ascii="Gulim" w:eastAsia="Gulim" w:hAnsi="Gulim" w:cstheme="minorHAnsi" w:hint="eastAsia"/>
          <w:noProof/>
          <w:sz w:val="18"/>
          <w:szCs w:val="18"/>
        </w:rPr>
        <w:t>는 마음이 있었습니다.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12</w:t>
      </w:r>
      <w:r>
        <w:rPr>
          <w:rFonts w:ascii="Gulim" w:eastAsia="Gulim" w:hAnsi="Gulim" w:cstheme="minorHAnsi" w:hint="eastAsia"/>
          <w:noProof/>
          <w:sz w:val="18"/>
          <w:szCs w:val="18"/>
        </w:rPr>
        <w:t>월1</w:t>
      </w:r>
      <w:r>
        <w:rPr>
          <w:rFonts w:ascii="Gulim" w:eastAsia="Gulim" w:hAnsi="Gulim" w:cstheme="minorHAnsi"/>
          <w:noProof/>
          <w:sz w:val="18"/>
          <w:szCs w:val="18"/>
        </w:rPr>
        <w:t>5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일 </w:t>
      </w:r>
      <w:r>
        <w:rPr>
          <w:rFonts w:ascii="Gulim" w:eastAsia="Gulim" w:hAnsi="Gulim" w:cstheme="minorHAnsi"/>
          <w:noProof/>
          <w:sz w:val="18"/>
          <w:szCs w:val="18"/>
        </w:rPr>
        <w:t xml:space="preserve">QT </w:t>
      </w:r>
      <w:r>
        <w:rPr>
          <w:rFonts w:ascii="Gulim" w:eastAsia="Gulim" w:hAnsi="Gulim" w:cstheme="minorHAnsi" w:hint="eastAsia"/>
          <w:noProof/>
          <w:sz w:val="18"/>
          <w:szCs w:val="18"/>
        </w:rPr>
        <w:t>전도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서</w:t>
      </w:r>
      <w:r>
        <w:rPr>
          <w:rFonts w:ascii="Gulim" w:eastAsia="Gulim" w:hAnsi="Gulim" w:cstheme="minorHAnsi"/>
          <w:noProof/>
          <w:sz w:val="18"/>
          <w:szCs w:val="18"/>
        </w:rPr>
        <w:t>10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장(매일성경)말씀속에 주님이 </w:t>
      </w:r>
      <w:r>
        <w:rPr>
          <w:rFonts w:ascii="Gulim" w:eastAsia="Gulim" w:hAnsi="Gulim" w:cstheme="minorHAnsi"/>
          <w:noProof/>
          <w:sz w:val="18"/>
          <w:szCs w:val="18"/>
        </w:rPr>
        <w:t>4</w:t>
      </w:r>
      <w:r>
        <w:rPr>
          <w:rFonts w:ascii="Gulim" w:eastAsia="Gulim" w:hAnsi="Gulim" w:cstheme="minorHAnsi" w:hint="eastAsia"/>
          <w:noProof/>
          <w:sz w:val="18"/>
          <w:szCs w:val="18"/>
        </w:rPr>
        <w:t>절</w:t>
      </w:r>
      <w:r>
        <w:rPr>
          <w:rFonts w:ascii="Gulim" w:eastAsia="Gulim" w:hAnsi="Gulim" w:cstheme="minorHAnsi"/>
          <w:noProof/>
          <w:sz w:val="18"/>
          <w:szCs w:val="18"/>
        </w:rPr>
        <w:t>“</w:t>
      </w:r>
      <w:r w:rsidRPr="00E14585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너는 네 자리를 떠나지 말라</w:t>
      </w:r>
      <w:r>
        <w:rPr>
          <w:rFonts w:ascii="Gulim" w:eastAsia="Gulim" w:hAnsi="Gulim" w:cstheme="minorHAnsi"/>
          <w:noProof/>
          <w:sz w:val="18"/>
          <w:szCs w:val="18"/>
        </w:rPr>
        <w:t xml:space="preserve">” </w:t>
      </w:r>
      <w:r>
        <w:rPr>
          <w:rFonts w:ascii="Gulim" w:eastAsia="Gulim" w:hAnsi="Gulim" w:cstheme="minorHAnsi" w:hint="eastAsia"/>
          <w:noProof/>
          <w:sz w:val="18"/>
          <w:szCs w:val="18"/>
        </w:rPr>
        <w:t>하시며</w:t>
      </w:r>
      <w:r>
        <w:rPr>
          <w:rFonts w:ascii="Gulim" w:eastAsia="Gulim" w:hAnsi="Gulim" w:cstheme="minorHAnsi"/>
          <w:noProof/>
          <w:sz w:val="18"/>
          <w:szCs w:val="18"/>
        </w:rPr>
        <w:t xml:space="preserve">,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그 때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 xml:space="preserve">강준민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목사님이 </w:t>
      </w:r>
      <w:r w:rsidR="00E14585">
        <w:rPr>
          <w:rFonts w:ascii="Gulim" w:eastAsia="Gulim" w:hAnsi="Gulim" w:cstheme="minorHAnsi" w:hint="eastAsia"/>
          <w:noProof/>
          <w:sz w:val="18"/>
          <w:szCs w:val="18"/>
        </w:rPr>
        <w:t xml:space="preserve">주일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설교를 하시면서 </w:t>
      </w:r>
      <w:r w:rsidR="00E14585">
        <w:rPr>
          <w:rFonts w:ascii="Gulim" w:eastAsia="Gulim" w:hAnsi="Gulim" w:cstheme="minorHAnsi"/>
          <w:noProof/>
          <w:sz w:val="18"/>
          <w:szCs w:val="18"/>
        </w:rPr>
        <w:t>“</w:t>
      </w:r>
      <w:r w:rsidR="00E14585" w:rsidRPr="00E14585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아직 끝난 것이 아니다.</w:t>
      </w:r>
      <w:r w:rsidR="00E14585" w:rsidRPr="00E14585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</w:t>
      </w:r>
      <w:r w:rsidR="00E14585" w:rsidRPr="00E14585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끝나기전에 마침표를 찍지 말라.</w:t>
      </w:r>
      <w:r w:rsidR="00E14585" w:rsidRPr="00E14585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</w:t>
      </w:r>
      <w:r w:rsidR="00E14585" w:rsidRPr="00E14585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하나님이 </w:t>
      </w:r>
      <w:r w:rsidR="00F221C3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섭</w:t>
      </w:r>
      <w:r w:rsidR="00E14585" w:rsidRPr="00E14585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섭해 하신다</w:t>
      </w:r>
      <w:r w:rsidR="00E14585">
        <w:rPr>
          <w:rFonts w:ascii="Gulim" w:eastAsia="Gulim" w:hAnsi="Gulim" w:cstheme="minorHAnsi"/>
          <w:noProof/>
          <w:sz w:val="18"/>
          <w:szCs w:val="18"/>
        </w:rPr>
        <w:t xml:space="preserve">” </w:t>
      </w:r>
      <w:r w:rsidR="00E14585">
        <w:rPr>
          <w:rFonts w:ascii="Gulim" w:eastAsia="Gulim" w:hAnsi="Gulim" w:cstheme="minorHAnsi" w:hint="eastAsia"/>
          <w:noProof/>
          <w:sz w:val="18"/>
          <w:szCs w:val="18"/>
        </w:rPr>
        <w:t>말씀하시며 기도하며 긍휼을 구하라는 말씀이 김 선교사에게 회개와 다시 시작할수 있는 용기를 갖게 되었습니다.</w:t>
      </w:r>
      <w:r w:rsidR="00E14585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E14585">
        <w:rPr>
          <w:rFonts w:ascii="Gulim" w:eastAsia="Gulim" w:hAnsi="Gulim" w:cstheme="minorHAnsi" w:hint="eastAsia"/>
          <w:noProof/>
          <w:sz w:val="18"/>
          <w:szCs w:val="18"/>
        </w:rPr>
        <w:t xml:space="preserve"> 시작하는</w:t>
      </w:r>
      <w:r w:rsidR="00374DC0">
        <w:rPr>
          <w:rFonts w:ascii="Gulim" w:eastAsia="Gulim" w:hAnsi="Gulim" w:cstheme="minorHAnsi" w:hint="eastAsia"/>
          <w:noProof/>
          <w:sz w:val="18"/>
          <w:szCs w:val="18"/>
        </w:rPr>
        <w:t xml:space="preserve"> </w:t>
      </w:r>
      <w:r w:rsidR="00374DC0">
        <w:rPr>
          <w:rFonts w:ascii="Gulim" w:eastAsia="Gulim" w:hAnsi="Gulim" w:cstheme="minorHAnsi"/>
          <w:noProof/>
          <w:sz w:val="18"/>
          <w:szCs w:val="18"/>
        </w:rPr>
        <w:t>2023</w:t>
      </w:r>
      <w:r w:rsidR="00374DC0">
        <w:rPr>
          <w:rFonts w:ascii="Gulim" w:eastAsia="Gulim" w:hAnsi="Gulim" w:cstheme="minorHAnsi" w:hint="eastAsia"/>
          <w:noProof/>
          <w:sz w:val="18"/>
          <w:szCs w:val="18"/>
        </w:rPr>
        <w:t>년,</w:t>
      </w:r>
      <w:r w:rsidR="00E14585">
        <w:rPr>
          <w:rFonts w:ascii="Gulim" w:eastAsia="Gulim" w:hAnsi="Gulim" w:cstheme="minorHAnsi" w:hint="eastAsia"/>
          <w:noProof/>
          <w:sz w:val="18"/>
          <w:szCs w:val="18"/>
        </w:rPr>
        <w:t xml:space="preserve"> 이 시간에도 힘들고</w:t>
      </w:r>
      <w:r w:rsidR="00E14585">
        <w:rPr>
          <w:rFonts w:ascii="Gulim" w:eastAsia="Gulim" w:hAnsi="Gulim" w:cstheme="minorHAnsi"/>
          <w:noProof/>
          <w:sz w:val="18"/>
          <w:szCs w:val="18"/>
        </w:rPr>
        <w:t xml:space="preserve">, </w:t>
      </w:r>
      <w:r w:rsidR="00E14585">
        <w:rPr>
          <w:rFonts w:ascii="Gulim" w:eastAsia="Gulim" w:hAnsi="Gulim" w:cstheme="minorHAnsi" w:hint="eastAsia"/>
          <w:noProof/>
          <w:sz w:val="18"/>
          <w:szCs w:val="18"/>
        </w:rPr>
        <w:t>어</w:t>
      </w:r>
      <w:r w:rsidR="00374DC0">
        <w:rPr>
          <w:rFonts w:ascii="Gulim" w:eastAsia="Gulim" w:hAnsi="Gulim" w:cstheme="minorHAnsi" w:hint="eastAsia"/>
          <w:noProof/>
          <w:sz w:val="18"/>
          <w:szCs w:val="18"/>
        </w:rPr>
        <w:t>려워도,</w:t>
      </w:r>
      <w:r w:rsidR="00E14585">
        <w:rPr>
          <w:rFonts w:ascii="Gulim" w:eastAsia="Gulim" w:hAnsi="Gulim" w:cstheme="minorHAnsi" w:hint="eastAsia"/>
          <w:noProof/>
          <w:sz w:val="18"/>
          <w:szCs w:val="18"/>
        </w:rPr>
        <w:t xml:space="preserve"> 기도하며,</w:t>
      </w:r>
      <w:r w:rsidR="00E14585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E14585">
        <w:rPr>
          <w:rFonts w:ascii="Gulim" w:eastAsia="Gulim" w:hAnsi="Gulim" w:cstheme="minorHAnsi" w:hint="eastAsia"/>
          <w:noProof/>
          <w:sz w:val="18"/>
          <w:szCs w:val="18"/>
        </w:rPr>
        <w:t>인내와 믿음으로 앞으로 나아가는 우리 모두가 되기를 기도합니다.</w:t>
      </w:r>
      <w:r w:rsidR="00E14585">
        <w:rPr>
          <w:rFonts w:ascii="Gulim" w:eastAsia="Gulim" w:hAnsi="Gulim" w:cstheme="minorHAnsi"/>
          <w:noProof/>
          <w:sz w:val="18"/>
          <w:szCs w:val="18"/>
        </w:rPr>
        <w:t xml:space="preserve"> </w:t>
      </w:r>
    </w:p>
    <w:p w14:paraId="3EB06461" w14:textId="4186BD9D" w:rsidR="00CB5C55" w:rsidRDefault="00CB5C55" w:rsidP="00A739AA">
      <w:pPr>
        <w:spacing w:after="0"/>
        <w:jc w:val="both"/>
        <w:rPr>
          <w:rFonts w:ascii="Gulim" w:eastAsia="Gulim" w:hAnsi="Gulim" w:cstheme="minorHAnsi"/>
          <w:noProof/>
          <w:sz w:val="18"/>
          <w:szCs w:val="18"/>
        </w:rPr>
      </w:pPr>
    </w:p>
    <w:p w14:paraId="2033C296" w14:textId="77777777" w:rsidR="003460B8" w:rsidRDefault="00E14585" w:rsidP="00A739AA">
      <w:pPr>
        <w:spacing w:after="0"/>
        <w:jc w:val="both"/>
        <w:rPr>
          <w:rFonts w:ascii="Gulim" w:eastAsia="Gulim" w:hAnsi="Gulim" w:cstheme="minorHAnsi"/>
          <w:b/>
          <w:bCs/>
          <w:noProof/>
          <w:sz w:val="18"/>
          <w:szCs w:val="18"/>
        </w:rPr>
      </w:pP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2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>023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년 오엠 아시아의 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>9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개발국의 사역 프로젝트와 재정동원 사역 </w:t>
      </w:r>
      <w:r>
        <w:rPr>
          <w:rFonts w:ascii="Gulim" w:eastAsia="Gulim" w:hAnsi="Gulim" w:cstheme="minorHAnsi" w:hint="eastAsia"/>
          <w:noProof/>
          <w:sz w:val="18"/>
          <w:szCs w:val="18"/>
        </w:rPr>
        <w:t>W</w:t>
      </w:r>
      <w:r>
        <w:rPr>
          <w:rFonts w:ascii="Gulim" w:eastAsia="Gulim" w:hAnsi="Gulim" w:cstheme="minorHAnsi"/>
          <w:noProof/>
          <w:sz w:val="18"/>
          <w:szCs w:val="18"/>
        </w:rPr>
        <w:t>oody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선교사가 </w:t>
      </w:r>
      <w:r>
        <w:rPr>
          <w:rFonts w:ascii="Gulim" w:eastAsia="Gulim" w:hAnsi="Gulim" w:cstheme="minorHAnsi"/>
          <w:noProof/>
          <w:sz w:val="18"/>
          <w:szCs w:val="18"/>
        </w:rPr>
        <w:t>2023</w:t>
      </w:r>
      <w:r>
        <w:rPr>
          <w:rFonts w:ascii="Gulim" w:eastAsia="Gulim" w:hAnsi="Gulim" w:cstheme="minorHAnsi" w:hint="eastAsia"/>
          <w:noProof/>
          <w:sz w:val="18"/>
          <w:szCs w:val="18"/>
        </w:rPr>
        <w:t>년 프로젝트를 각 개발 국가 리더십과 상의하며 프로젝트와 재정을 설정하는 시간을 가지게 되었습니다.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오엠아시아 섬기는 </w:t>
      </w:r>
      <w:r>
        <w:rPr>
          <w:rFonts w:ascii="Gulim" w:eastAsia="Gulim" w:hAnsi="Gulim" w:cstheme="minorHAnsi"/>
          <w:noProof/>
          <w:sz w:val="18"/>
          <w:szCs w:val="18"/>
        </w:rPr>
        <w:t>480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명의 선교사들이 사역재정을 각 자 모금하는 것이 아니라 사역을 팀안에서필드리더십의 동의 </w:t>
      </w:r>
      <w:r w:rsidR="00AE5F62">
        <w:rPr>
          <w:rFonts w:ascii="Gulim" w:eastAsia="Gulim" w:hAnsi="Gulim" w:cstheme="minorHAnsi" w:hint="eastAsia"/>
          <w:noProof/>
          <w:sz w:val="18"/>
          <w:szCs w:val="18"/>
        </w:rPr>
        <w:t>하에 프로젝트로 만들어 섬기는</w:t>
      </w:r>
      <w:r w:rsidR="00AE5F62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AE5F62">
        <w:rPr>
          <w:rFonts w:ascii="Gulim" w:eastAsia="Gulim" w:hAnsi="Gulim" w:cstheme="minorHAnsi" w:hint="eastAsia"/>
          <w:noProof/>
          <w:sz w:val="18"/>
          <w:szCs w:val="18"/>
        </w:rPr>
        <w:t>사역과 재정을 오엠 아시아 지부에 올리면 W</w:t>
      </w:r>
      <w:r w:rsidR="00AE5F62">
        <w:rPr>
          <w:rFonts w:ascii="Gulim" w:eastAsia="Gulim" w:hAnsi="Gulim" w:cstheme="minorHAnsi"/>
          <w:noProof/>
          <w:sz w:val="18"/>
          <w:szCs w:val="18"/>
        </w:rPr>
        <w:t xml:space="preserve">oody </w:t>
      </w:r>
      <w:r w:rsidR="00AE5F62">
        <w:rPr>
          <w:rFonts w:ascii="Gulim" w:eastAsia="Gulim" w:hAnsi="Gulim" w:cstheme="minorHAnsi" w:hint="eastAsia"/>
          <w:noProof/>
          <w:sz w:val="18"/>
          <w:szCs w:val="18"/>
        </w:rPr>
        <w:t>선교사가 검토하고</w:t>
      </w:r>
      <w:r w:rsidR="00AE5F62">
        <w:rPr>
          <w:rFonts w:ascii="Gulim" w:eastAsia="Gulim" w:hAnsi="Gulim" w:cstheme="minorHAnsi"/>
          <w:noProof/>
          <w:sz w:val="18"/>
          <w:szCs w:val="18"/>
        </w:rPr>
        <w:t xml:space="preserve">, </w:t>
      </w:r>
      <w:r w:rsidR="00AE5F62">
        <w:rPr>
          <w:rFonts w:ascii="Gulim" w:eastAsia="Gulim" w:hAnsi="Gulim" w:cstheme="minorHAnsi" w:hint="eastAsia"/>
          <w:noProof/>
          <w:sz w:val="18"/>
          <w:szCs w:val="18"/>
        </w:rPr>
        <w:t>아시아 지부 리더십의 동의를 얻으면 프로젝트를 위한 재정동원을 모금하고</w:t>
      </w:r>
      <w:r w:rsidR="00AE5F62">
        <w:rPr>
          <w:rFonts w:ascii="Gulim" w:eastAsia="Gulim" w:hAnsi="Gulim" w:cstheme="minorHAnsi"/>
          <w:noProof/>
          <w:sz w:val="18"/>
          <w:szCs w:val="18"/>
        </w:rPr>
        <w:t xml:space="preserve">, </w:t>
      </w:r>
      <w:r w:rsidR="00AE5F62">
        <w:rPr>
          <w:rFonts w:ascii="Gulim" w:eastAsia="Gulim" w:hAnsi="Gulim" w:cstheme="minorHAnsi" w:hint="eastAsia"/>
          <w:noProof/>
          <w:sz w:val="18"/>
          <w:szCs w:val="18"/>
        </w:rPr>
        <w:t xml:space="preserve">지원해서 선교사들이 사역에 충실히 임하도록 </w:t>
      </w:r>
      <w:r w:rsidR="000C2E5B">
        <w:rPr>
          <w:rFonts w:ascii="Gulim" w:eastAsia="Gulim" w:hAnsi="Gulim" w:cstheme="minorHAnsi" w:hint="eastAsia"/>
          <w:noProof/>
          <w:sz w:val="18"/>
          <w:szCs w:val="18"/>
        </w:rPr>
        <w:t>하는 것이 오엠 국제 선교 기관의 관례입니다.</w:t>
      </w:r>
      <w:r w:rsidR="000C2E5B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AE5F62" w:rsidRPr="00AE5F62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</w:t>
      </w:r>
    </w:p>
    <w:p w14:paraId="5343758D" w14:textId="3BCC1AFA" w:rsidR="00591FD9" w:rsidRPr="00EB32F5" w:rsidRDefault="000C2E5B" w:rsidP="00A739AA">
      <w:pPr>
        <w:spacing w:after="0"/>
        <w:jc w:val="both"/>
        <w:rPr>
          <w:rFonts w:ascii="Gulim" w:eastAsia="Gulim" w:hAnsi="Gulim" w:cstheme="minorHAnsi"/>
          <w:b/>
          <w:bCs/>
          <w:noProof/>
          <w:sz w:val="18"/>
          <w:szCs w:val="18"/>
        </w:rPr>
      </w:pP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모든 프로젝트를 오엠 개발국가 리더들과 함께 </w:t>
      </w:r>
      <w:r w:rsidR="00AE5F62" w:rsidRPr="00AE5F62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동역하는 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W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>oody</w:t>
      </w:r>
      <w:r w:rsidR="00AE5F62" w:rsidRPr="00AE5F62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 선교사</w:t>
      </w:r>
      <w:r w:rsidR="00AE5F62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에게 인내와 지혜를 갖도록 </w:t>
      </w:r>
      <w:r w:rsidR="00AE5F62" w:rsidRPr="00AE5F62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기도부탁드립니다.</w:t>
      </w:r>
      <w:r w:rsidR="00AE5F62">
        <w:rPr>
          <w:rFonts w:ascii="Gulim" w:eastAsia="Gulim" w:hAnsi="Gulim" w:cstheme="minorHAnsi"/>
          <w:noProof/>
          <w:sz w:val="18"/>
          <w:szCs w:val="18"/>
        </w:rPr>
        <w:t xml:space="preserve"> </w:t>
      </w:r>
    </w:p>
    <w:p w14:paraId="657A4B0E" w14:textId="22AF516F" w:rsidR="00246FB9" w:rsidRPr="00806BD1" w:rsidRDefault="00246FB9" w:rsidP="00A739AA">
      <w:pPr>
        <w:spacing w:after="0"/>
        <w:jc w:val="both"/>
        <w:rPr>
          <w:rFonts w:ascii="Gulim" w:eastAsia="Gulim" w:hAnsi="Gulim" w:cstheme="minorHAnsi"/>
          <w:b/>
          <w:bCs/>
          <w:noProof/>
          <w:sz w:val="16"/>
          <w:szCs w:val="16"/>
        </w:rPr>
      </w:pPr>
    </w:p>
    <w:p w14:paraId="6F560B40" w14:textId="1D6E43B0" w:rsidR="008D3514" w:rsidRPr="00AE5F62" w:rsidRDefault="00AE5F62" w:rsidP="00A739AA">
      <w:pPr>
        <w:spacing w:after="0"/>
        <w:jc w:val="both"/>
        <w:rPr>
          <w:rFonts w:ascii="Gulim" w:eastAsia="Gulim" w:hAnsi="Gulim" w:cstheme="minorHAnsi"/>
          <w:noProof/>
          <w:sz w:val="18"/>
          <w:szCs w:val="18"/>
        </w:rPr>
      </w:pP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2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>023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년 아시아 현지인 리더십 개발 훈련 프로젝트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오엠 아시아 </w:t>
      </w:r>
      <w:r>
        <w:rPr>
          <w:rFonts w:ascii="Gulim" w:eastAsia="Gulim" w:hAnsi="Gulim" w:cstheme="minorHAnsi"/>
          <w:noProof/>
          <w:sz w:val="18"/>
          <w:szCs w:val="18"/>
        </w:rPr>
        <w:t>15</w:t>
      </w:r>
      <w:r>
        <w:rPr>
          <w:rFonts w:ascii="Gulim" w:eastAsia="Gulim" w:hAnsi="Gulim" w:cstheme="minorHAnsi" w:hint="eastAsia"/>
          <w:noProof/>
          <w:sz w:val="18"/>
          <w:szCs w:val="18"/>
        </w:rPr>
        <w:t>개국에 현지인 리더십을 훈련하고 세우는 비전이 있습니다.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아직도 아시아에 </w:t>
      </w:r>
      <w:r>
        <w:rPr>
          <w:rFonts w:ascii="Gulim" w:eastAsia="Gulim" w:hAnsi="Gulim" w:cstheme="minorHAnsi"/>
          <w:noProof/>
          <w:sz w:val="18"/>
          <w:szCs w:val="18"/>
        </w:rPr>
        <w:t>5</w:t>
      </w:r>
      <w:r>
        <w:rPr>
          <w:rFonts w:ascii="Gulim" w:eastAsia="Gulim" w:hAnsi="Gulim" w:cstheme="minorHAnsi" w:hint="eastAsia"/>
          <w:noProof/>
          <w:sz w:val="18"/>
          <w:szCs w:val="18"/>
        </w:rPr>
        <w:t>개국에는 서구권 선교사가 나라 대표로 섬기고 있습니다.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저희 아시아 지부에서는 </w:t>
      </w:r>
      <w:r>
        <w:rPr>
          <w:rFonts w:ascii="Gulim" w:eastAsia="Gulim" w:hAnsi="Gulim" w:cstheme="minorHAnsi"/>
          <w:noProof/>
          <w:sz w:val="18"/>
          <w:szCs w:val="18"/>
        </w:rPr>
        <w:t>2027</w:t>
      </w:r>
      <w:r>
        <w:rPr>
          <w:rFonts w:ascii="Gulim" w:eastAsia="Gulim" w:hAnsi="Gulim" w:cstheme="minorHAnsi" w:hint="eastAsia"/>
          <w:noProof/>
          <w:sz w:val="18"/>
          <w:szCs w:val="18"/>
        </w:rPr>
        <w:t>년까지 모든 아시아 각 나라 대표를 그나라의 언어와 문화,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그리고 상황을 아는 현지인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선교사를 </w:t>
      </w:r>
      <w:r w:rsidR="00F221C3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 xml:space="preserve">대표로 </w:t>
      </w:r>
      <w:r>
        <w:rPr>
          <w:rFonts w:ascii="Gulim" w:eastAsia="Gulim" w:hAnsi="Gulim" w:cstheme="minorHAnsi" w:hint="eastAsia"/>
          <w:noProof/>
          <w:sz w:val="18"/>
          <w:szCs w:val="18"/>
        </w:rPr>
        <w:t>세워 자신의 민족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>을 향한 열정을 가지고 전도와 개척교회사역을 하기</w:t>
      </w:r>
      <w:r w:rsidR="00E11C08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>원합니다</w:t>
      </w:r>
      <w:r w:rsidR="00E11C08">
        <w:rPr>
          <w:rFonts w:ascii="Gulim" w:eastAsia="Gulim" w:hAnsi="Gulim" w:cstheme="minorHAnsi"/>
          <w:noProof/>
          <w:sz w:val="18"/>
          <w:szCs w:val="18"/>
        </w:rPr>
        <w:t xml:space="preserve">. 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>그래서 젊은 현지인 리더십 양성을 위해 아시아 지부 차원에서 저들을 훈련시키고,</w:t>
      </w:r>
      <w:r w:rsidR="00E11C08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>영성과 자기개발,</w:t>
      </w:r>
      <w:r w:rsidR="00E11C08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>상담,</w:t>
      </w:r>
      <w:r w:rsidR="00E11C08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>코칭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,</w:t>
      </w:r>
      <w:r w:rsidR="00F221C3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0C2E5B">
        <w:rPr>
          <w:rFonts w:ascii="Gulim" w:eastAsia="Gulim" w:hAnsi="Gulim" w:cstheme="minorHAnsi" w:hint="eastAsia"/>
          <w:noProof/>
          <w:sz w:val="18"/>
          <w:szCs w:val="18"/>
        </w:rPr>
        <w:t xml:space="preserve">리더십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훈련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 xml:space="preserve">을 통해 매년 </w:t>
      </w:r>
      <w:r w:rsidR="00E11C08">
        <w:rPr>
          <w:rFonts w:ascii="Gulim" w:eastAsia="Gulim" w:hAnsi="Gulim" w:cstheme="minorHAnsi"/>
          <w:noProof/>
          <w:sz w:val="18"/>
          <w:szCs w:val="18"/>
        </w:rPr>
        <w:t>140-160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 xml:space="preserve">명의 리더를 키우고자 </w:t>
      </w:r>
      <w:r w:rsidR="00EB32F5">
        <w:rPr>
          <w:rFonts w:ascii="Gulim" w:eastAsia="Gulim" w:hAnsi="Gulim" w:cstheme="minorHAnsi" w:hint="eastAsia"/>
          <w:noProof/>
          <w:sz w:val="18"/>
          <w:szCs w:val="18"/>
        </w:rPr>
        <w:t>합니다</w:t>
      </w:r>
      <w:r w:rsidR="00E11C08">
        <w:rPr>
          <w:rFonts w:ascii="Gulim" w:eastAsia="Gulim" w:hAnsi="Gulim" w:cstheme="minorHAnsi" w:hint="eastAsia"/>
          <w:noProof/>
          <w:sz w:val="18"/>
          <w:szCs w:val="18"/>
        </w:rPr>
        <w:t>.</w:t>
      </w:r>
      <w:r w:rsidR="00E11C08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E11C08" w:rsidRPr="00E11C08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이 프로젝트에 필요한 재정이 채워지기를 기도 부탁드립니다.</w:t>
      </w:r>
      <w:r w:rsidR="00E11C08">
        <w:rPr>
          <w:rFonts w:ascii="Gulim" w:eastAsia="Gulim" w:hAnsi="Gulim" w:cstheme="minorHAnsi"/>
          <w:noProof/>
          <w:sz w:val="18"/>
          <w:szCs w:val="18"/>
        </w:rPr>
        <w:t xml:space="preserve"> </w:t>
      </w:r>
    </w:p>
    <w:p w14:paraId="6498CE72" w14:textId="3419A89A" w:rsidR="004F490C" w:rsidRPr="00806BD1" w:rsidRDefault="004F490C" w:rsidP="00A739AA">
      <w:pPr>
        <w:spacing w:after="0"/>
        <w:jc w:val="both"/>
        <w:rPr>
          <w:rFonts w:ascii="Gulim" w:eastAsia="Gulim" w:hAnsi="Gulim" w:cstheme="minorHAnsi"/>
          <w:noProof/>
          <w:sz w:val="16"/>
          <w:szCs w:val="16"/>
        </w:rPr>
      </w:pPr>
    </w:p>
    <w:p w14:paraId="735A2CEF" w14:textId="77777777" w:rsidR="00B41719" w:rsidRDefault="00E11C08" w:rsidP="00A739AA">
      <w:pPr>
        <w:spacing w:after="0"/>
        <w:jc w:val="both"/>
        <w:rPr>
          <w:rFonts w:ascii="Gulim" w:eastAsia="Gulim" w:hAnsi="Gulim" w:cstheme="minorHAnsi"/>
          <w:noProof/>
          <w:sz w:val="18"/>
          <w:szCs w:val="18"/>
        </w:rPr>
      </w:pP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스리랑카 재난 현장 사역 방문 과 아시아 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M 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사역자 </w:t>
      </w:r>
      <w:r w:rsidR="00F221C3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컨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퍼런스(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>1/28-2/4)</w:t>
      </w:r>
      <w:r>
        <w:rPr>
          <w:rFonts w:ascii="Gulim" w:eastAsia="Gulim" w:hAnsi="Gulim" w:cstheme="minorHAnsi" w:hint="eastAsia"/>
          <w:noProof/>
          <w:sz w:val="18"/>
          <w:szCs w:val="18"/>
        </w:rPr>
        <w:t>콜롬보,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오엠 아시아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 xml:space="preserve">지부 </w:t>
      </w:r>
      <w:r>
        <w:rPr>
          <w:rFonts w:ascii="Gulim" w:eastAsia="Gulim" w:hAnsi="Gulim" w:cstheme="minorHAnsi" w:hint="eastAsia"/>
          <w:noProof/>
          <w:sz w:val="18"/>
          <w:szCs w:val="18"/>
        </w:rPr>
        <w:t>리더십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의 주최하에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 아시아 </w:t>
      </w:r>
      <w:r>
        <w:rPr>
          <w:rFonts w:ascii="Gulim" w:eastAsia="Gulim" w:hAnsi="Gulim" w:cstheme="minorHAnsi"/>
          <w:noProof/>
          <w:sz w:val="18"/>
          <w:szCs w:val="18"/>
        </w:rPr>
        <w:t>18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개국 </w:t>
      </w:r>
      <w:r>
        <w:rPr>
          <w:rFonts w:ascii="Gulim" w:eastAsia="Gulim" w:hAnsi="Gulim" w:cstheme="minorHAnsi"/>
          <w:noProof/>
          <w:sz w:val="18"/>
          <w:szCs w:val="18"/>
        </w:rPr>
        <w:t xml:space="preserve">M </w:t>
      </w:r>
      <w:r>
        <w:rPr>
          <w:rFonts w:ascii="Gulim" w:eastAsia="Gulim" w:hAnsi="Gulim" w:cstheme="minorHAnsi" w:hint="eastAsia"/>
          <w:noProof/>
          <w:sz w:val="18"/>
          <w:szCs w:val="18"/>
        </w:rPr>
        <w:t>사역지도자을 만나 개척교회 사역 현황과 간증,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그리고 새로운 패러다임 훈련을 </w:t>
      </w:r>
      <w:r>
        <w:rPr>
          <w:rFonts w:ascii="Gulim" w:eastAsia="Gulim" w:hAnsi="Gulim" w:cstheme="minorHAnsi"/>
          <w:noProof/>
          <w:sz w:val="18"/>
          <w:szCs w:val="18"/>
        </w:rPr>
        <w:t>45</w:t>
      </w:r>
      <w:r>
        <w:rPr>
          <w:rFonts w:ascii="Gulim" w:eastAsia="Gulim" w:hAnsi="Gulim" w:cstheme="minorHAnsi" w:hint="eastAsia"/>
          <w:noProof/>
          <w:sz w:val="18"/>
          <w:szCs w:val="18"/>
        </w:rPr>
        <w:t>명이 참석하는 가운데 큰 은혜가 있었습니다.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같은 </w:t>
      </w:r>
      <w:r>
        <w:rPr>
          <w:rFonts w:ascii="Gulim" w:eastAsia="Gulim" w:hAnsi="Gulim" w:cstheme="minorHAnsi"/>
          <w:noProof/>
          <w:sz w:val="18"/>
          <w:szCs w:val="18"/>
        </w:rPr>
        <w:t xml:space="preserve">M </w:t>
      </w:r>
      <w:r>
        <w:rPr>
          <w:rFonts w:ascii="Gulim" w:eastAsia="Gulim" w:hAnsi="Gulim" w:cstheme="minorHAnsi" w:hint="eastAsia"/>
          <w:noProof/>
          <w:sz w:val="18"/>
          <w:szCs w:val="18"/>
        </w:rPr>
        <w:t>사역을 하지만 심한 핍박이 있는 나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라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가 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있는 반면에 이란의 부흥의 물결</w:t>
      </w:r>
      <w:r w:rsidR="00527584">
        <w:rPr>
          <w:rFonts w:ascii="Gulim" w:eastAsia="Gulim" w:hAnsi="Gulim" w:cstheme="minorHAnsi" w:hint="eastAsia"/>
          <w:noProof/>
          <w:sz w:val="18"/>
          <w:szCs w:val="18"/>
        </w:rPr>
        <w:t xml:space="preserve">과 </w:t>
      </w:r>
      <w:r w:rsidR="00527584">
        <w:rPr>
          <w:rFonts w:ascii="Gulim" w:eastAsia="Gulim" w:hAnsi="Gulim" w:cstheme="minorHAnsi"/>
          <w:noProof/>
          <w:sz w:val="18"/>
          <w:szCs w:val="18"/>
        </w:rPr>
        <w:t xml:space="preserve">M </w:t>
      </w:r>
      <w:r w:rsidR="00527584">
        <w:rPr>
          <w:rFonts w:ascii="Gulim" w:eastAsia="Gulim" w:hAnsi="Gulim" w:cstheme="minorHAnsi" w:hint="eastAsia"/>
          <w:noProof/>
          <w:sz w:val="18"/>
          <w:szCs w:val="18"/>
        </w:rPr>
        <w:t>피난민들이 복음듣고 침례받는 간증</w:t>
      </w:r>
      <w:r w:rsidR="004414B8">
        <w:rPr>
          <w:rFonts w:ascii="Gulim" w:eastAsia="Gulim" w:hAnsi="Gulim" w:cstheme="minorHAnsi" w:hint="eastAsia"/>
          <w:noProof/>
          <w:sz w:val="18"/>
          <w:szCs w:val="18"/>
        </w:rPr>
        <w:t>속에 주님이 일하시는 것에 감사했습니다.</w:t>
      </w:r>
      <w:r w:rsidR="004414B8">
        <w:rPr>
          <w:rFonts w:ascii="Gulim" w:eastAsia="Gulim" w:hAnsi="Gulim" w:cstheme="minorHAnsi"/>
          <w:noProof/>
          <w:sz w:val="18"/>
          <w:szCs w:val="18"/>
        </w:rPr>
        <w:t xml:space="preserve"> 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 xml:space="preserve">오엠 </w:t>
      </w:r>
      <w:r w:rsidR="004414B8">
        <w:rPr>
          <w:rFonts w:ascii="Gulim" w:eastAsia="Gulim" w:hAnsi="Gulim" w:cstheme="minorHAnsi" w:hint="eastAsia"/>
          <w:noProof/>
          <w:sz w:val="18"/>
          <w:szCs w:val="18"/>
        </w:rPr>
        <w:t>스리랑카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 xml:space="preserve"> 대표</w:t>
      </w:r>
      <w:r w:rsidR="004414B8">
        <w:rPr>
          <w:rFonts w:ascii="Gulim" w:eastAsia="Gulim" w:hAnsi="Gulim" w:cstheme="minorHAnsi" w:hint="eastAsia"/>
          <w:noProof/>
          <w:sz w:val="18"/>
          <w:szCs w:val="18"/>
        </w:rPr>
        <w:t xml:space="preserve"> 틸리니와 첫 구성된 이사진들을 만나 위로하고,</w:t>
      </w:r>
      <w:r w:rsidR="004414B8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4414B8">
        <w:rPr>
          <w:rFonts w:ascii="Gulim" w:eastAsia="Gulim" w:hAnsi="Gulim" w:cstheme="minorHAnsi" w:hint="eastAsia"/>
          <w:noProof/>
          <w:sz w:val="18"/>
          <w:szCs w:val="18"/>
        </w:rPr>
        <w:t>그들의 구제사역이 잘 진행되고 있는것에 감사했습니다.</w:t>
      </w:r>
      <w:r w:rsidR="004414B8">
        <w:rPr>
          <w:rFonts w:ascii="Gulim" w:eastAsia="Gulim" w:hAnsi="Gulim" w:cstheme="minorHAnsi"/>
          <w:noProof/>
          <w:sz w:val="18"/>
          <w:szCs w:val="18"/>
        </w:rPr>
        <w:t xml:space="preserve"> </w:t>
      </w:r>
    </w:p>
    <w:p w14:paraId="0D937D05" w14:textId="6E2FEAE7" w:rsidR="00EB32F5" w:rsidRPr="004414B8" w:rsidRDefault="00F221C3" w:rsidP="00A739AA">
      <w:pPr>
        <w:spacing w:after="0"/>
        <w:jc w:val="both"/>
        <w:rPr>
          <w:rFonts w:ascii="Gulim" w:eastAsia="Gulim" w:hAnsi="Gulim" w:cstheme="minorHAnsi"/>
          <w:b/>
          <w:bCs/>
          <w:noProof/>
          <w:sz w:val="18"/>
          <w:szCs w:val="18"/>
        </w:rPr>
      </w:pP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M</w:t>
      </w:r>
      <w:r w:rsidR="004414B8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사역자들의</w:t>
      </w:r>
      <w:r w:rsidR="004414B8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</w:t>
      </w:r>
      <w:r w:rsidR="004414B8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가족과 사역의 안전</w:t>
      </w:r>
      <w:r w:rsidR="00B41719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, </w:t>
      </w:r>
      <w:r w:rsidR="004414B8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오엠 스리랑카가 정부에 </w:t>
      </w:r>
      <w:r w:rsidR="004414B8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NGO </w:t>
      </w:r>
      <w:r w:rsidR="004414B8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등록이 잘 진행되도록 기도 </w:t>
      </w:r>
      <w:r w:rsidR="00B41719">
        <w:rPr>
          <w:noProof/>
        </w:rPr>
        <w:drawing>
          <wp:anchor distT="0" distB="0" distL="114300" distR="114300" simplePos="0" relativeHeight="251658240" behindDoc="0" locked="0" layoutInCell="1" allowOverlap="1" wp14:anchorId="1DCEC87E" wp14:editId="243B173E">
            <wp:simplePos x="0" y="0"/>
            <wp:positionH relativeFrom="margin">
              <wp:align>left</wp:align>
            </wp:positionH>
            <wp:positionV relativeFrom="paragraph">
              <wp:posOffset>152087</wp:posOffset>
            </wp:positionV>
            <wp:extent cx="200596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33" y="21327"/>
                <wp:lineTo x="213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19">
        <w:rPr>
          <w:noProof/>
        </w:rPr>
        <w:drawing>
          <wp:anchor distT="0" distB="0" distL="114300" distR="114300" simplePos="0" relativeHeight="251659264" behindDoc="1" locked="0" layoutInCell="1" allowOverlap="1" wp14:anchorId="1DEF0EE8" wp14:editId="7DAC2535">
            <wp:simplePos x="0" y="0"/>
            <wp:positionH relativeFrom="column">
              <wp:posOffset>2018665</wp:posOffset>
            </wp:positionH>
            <wp:positionV relativeFrom="paragraph">
              <wp:posOffset>167630</wp:posOffset>
            </wp:positionV>
            <wp:extent cx="2169795" cy="1487170"/>
            <wp:effectExtent l="0" t="0" r="1905" b="0"/>
            <wp:wrapThrough wrapText="bothSides">
              <wp:wrapPolygon edited="0">
                <wp:start x="0" y="0"/>
                <wp:lineTo x="0" y="21305"/>
                <wp:lineTo x="21429" y="21305"/>
                <wp:lineTo x="21429" y="0"/>
                <wp:lineTo x="0" y="0"/>
              </wp:wrapPolygon>
            </wp:wrapThrough>
            <wp:docPr id="3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2" t="20774" r="4690" b="17777"/>
                    <a:stretch/>
                  </pic:blipFill>
                  <pic:spPr bwMode="auto">
                    <a:xfrm>
                      <a:off x="0" y="0"/>
                      <a:ext cx="21697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9">
        <w:rPr>
          <w:noProof/>
        </w:rPr>
        <w:drawing>
          <wp:anchor distT="0" distB="0" distL="114300" distR="114300" simplePos="0" relativeHeight="251660288" behindDoc="0" locked="0" layoutInCell="1" allowOverlap="1" wp14:anchorId="3A46C939" wp14:editId="7003EFDE">
            <wp:simplePos x="0" y="0"/>
            <wp:positionH relativeFrom="margin">
              <wp:posOffset>4202999</wp:posOffset>
            </wp:positionH>
            <wp:positionV relativeFrom="paragraph">
              <wp:posOffset>181070</wp:posOffset>
            </wp:positionV>
            <wp:extent cx="2633980" cy="1494790"/>
            <wp:effectExtent l="0" t="0" r="0" b="0"/>
            <wp:wrapTopAndBottom/>
            <wp:docPr id="4" name="Picture 4" descr="A picture containing person, indoor, people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indoor, people, grou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5"/>
                    <a:stretch/>
                  </pic:blipFill>
                  <pic:spPr bwMode="auto">
                    <a:xfrm>
                      <a:off x="0" y="0"/>
                      <a:ext cx="263398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4B8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부탁드립니다.</w:t>
      </w:r>
      <w:r w:rsidR="004414B8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</w:t>
      </w:r>
    </w:p>
    <w:p w14:paraId="078BB19E" w14:textId="42B8E859" w:rsidR="004414B8" w:rsidRDefault="0001588B" w:rsidP="00145106">
      <w:pPr>
        <w:spacing w:after="0"/>
        <w:jc w:val="both"/>
        <w:rPr>
          <w:rFonts w:ascii="Gulim" w:eastAsia="Gulim" w:hAnsi="Gulim" w:cstheme="minorHAnsi"/>
          <w:b/>
          <w:bCs/>
          <w:noProof/>
          <w:sz w:val="18"/>
          <w:szCs w:val="18"/>
        </w:rPr>
      </w:pP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오엠 아시아 M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사역 리더들의 축복기도시간 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    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오엠 스리랑카 이사들과 함께 </w:t>
      </w:r>
      <w:r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                </w:t>
      </w:r>
      <w:r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스리랑카 현지인 교</w:t>
      </w:r>
      <w:r w:rsidR="00BF33E0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회</w:t>
      </w:r>
    </w:p>
    <w:p w14:paraId="4AB687FB" w14:textId="77777777" w:rsidR="00BF33E0" w:rsidRDefault="00BF33E0" w:rsidP="00145106">
      <w:pPr>
        <w:spacing w:after="0"/>
        <w:jc w:val="both"/>
        <w:rPr>
          <w:rFonts w:ascii="Gulim" w:eastAsia="Gulim" w:hAnsi="Gulim" w:cstheme="minorHAnsi"/>
          <w:b/>
          <w:bCs/>
          <w:noProof/>
          <w:sz w:val="18"/>
          <w:szCs w:val="18"/>
        </w:rPr>
      </w:pPr>
    </w:p>
    <w:p w14:paraId="75680B8C" w14:textId="543127B5" w:rsidR="00251505" w:rsidRPr="00251505" w:rsidRDefault="00251505" w:rsidP="00251505">
      <w:pPr>
        <w:spacing w:after="0"/>
        <w:jc w:val="both"/>
        <w:rPr>
          <w:rFonts w:ascii="Gulim" w:eastAsia="Gulim" w:hAnsi="Gulim" w:cstheme="minorHAnsi"/>
          <w:b/>
          <w:bCs/>
          <w:noProof/>
          <w:sz w:val="18"/>
          <w:szCs w:val="18"/>
        </w:rPr>
      </w:pPr>
      <w:r w:rsidRPr="00251505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우디 선교사와 에스더 선교사가 정해진 사역들로</w:t>
      </w:r>
      <w:r w:rsidR="00F221C3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 xml:space="preserve"> </w:t>
      </w:r>
      <w:r w:rsidR="00F221C3">
        <w:rPr>
          <w:rFonts w:ascii="Gulim" w:eastAsia="Gulim" w:hAnsi="Gulim" w:cstheme="minorHAnsi"/>
          <w:b/>
          <w:bCs/>
          <w:noProof/>
          <w:sz w:val="18"/>
          <w:szCs w:val="18"/>
        </w:rPr>
        <w:t>2,3</w:t>
      </w:r>
      <w:r w:rsidRPr="00251505">
        <w:rPr>
          <w:rFonts w:ascii="Gulim" w:eastAsia="Gulim" w:hAnsi="Gulim" w:cstheme="minorHAnsi" w:hint="eastAsia"/>
          <w:b/>
          <w:bCs/>
          <w:noProof/>
          <w:sz w:val="18"/>
          <w:szCs w:val="18"/>
        </w:rPr>
        <w:t>월에 많은 출타가 있게 되어 안전여행을 위해 기도 부탁드립니다.</w:t>
      </w:r>
      <w:r w:rsidRPr="00251505">
        <w:rPr>
          <w:rFonts w:ascii="Gulim" w:eastAsia="Gulim" w:hAnsi="Gulim" w:cstheme="minorHAnsi"/>
          <w:b/>
          <w:bCs/>
          <w:noProof/>
          <w:sz w:val="18"/>
          <w:szCs w:val="18"/>
        </w:rPr>
        <w:t xml:space="preserve">  </w:t>
      </w:r>
    </w:p>
    <w:p w14:paraId="78B8B961" w14:textId="4D7CA5EC" w:rsidR="00251505" w:rsidRDefault="00251505" w:rsidP="00251505">
      <w:pPr>
        <w:spacing w:after="0"/>
        <w:jc w:val="both"/>
        <w:rPr>
          <w:rFonts w:ascii="Gulim" w:eastAsia="Gulim" w:hAnsi="Gulim" w:cstheme="minorHAnsi"/>
          <w:noProof/>
          <w:sz w:val="18"/>
          <w:szCs w:val="18"/>
        </w:rPr>
      </w:pPr>
      <w:r>
        <w:rPr>
          <w:rFonts w:ascii="Gulim" w:eastAsia="Gulim" w:hAnsi="Gulim" w:cstheme="minorHAnsi"/>
          <w:noProof/>
          <w:sz w:val="18"/>
          <w:szCs w:val="18"/>
        </w:rPr>
        <w:t xml:space="preserve">2/14-19  </w:t>
      </w:r>
      <w:r>
        <w:rPr>
          <w:rFonts w:ascii="Gulim" w:eastAsia="Gulim" w:hAnsi="Gulim" w:cstheme="minorHAnsi" w:hint="eastAsia"/>
          <w:noProof/>
          <w:sz w:val="18"/>
          <w:szCs w:val="18"/>
        </w:rPr>
        <w:t>오엠 아시아 지부 리더 침묵 수련회(</w:t>
      </w:r>
      <w:r>
        <w:rPr>
          <w:rFonts w:ascii="Gulim" w:eastAsia="Gulim" w:hAnsi="Gulim" w:cstheme="minorHAnsi"/>
          <w:noProof/>
          <w:sz w:val="18"/>
          <w:szCs w:val="18"/>
        </w:rPr>
        <w:t xml:space="preserve">Silent retreat) </w:t>
      </w:r>
      <w:r>
        <w:rPr>
          <w:rFonts w:ascii="Gulim" w:eastAsia="Gulim" w:hAnsi="Gulim" w:cstheme="minorHAnsi" w:hint="eastAsia"/>
          <w:noProof/>
          <w:sz w:val="18"/>
          <w:szCs w:val="18"/>
        </w:rPr>
        <w:t>치앙마이</w:t>
      </w:r>
      <w:r>
        <w:rPr>
          <w:rFonts w:ascii="Gulim" w:eastAsia="Gulim" w:hAnsi="Gulim" w:cstheme="minorHAnsi"/>
          <w:noProof/>
          <w:sz w:val="18"/>
          <w:szCs w:val="18"/>
        </w:rPr>
        <w:t xml:space="preserve">  </w:t>
      </w:r>
      <w:r>
        <w:rPr>
          <w:rFonts w:ascii="Gulim" w:eastAsia="Gulim" w:hAnsi="Gulim" w:cstheme="minorHAnsi" w:hint="eastAsia"/>
          <w:noProof/>
          <w:sz w:val="18"/>
          <w:szCs w:val="18"/>
        </w:rPr>
        <w:t>3</w:t>
      </w:r>
      <w:r>
        <w:rPr>
          <w:rFonts w:ascii="Gulim" w:eastAsia="Gulim" w:hAnsi="Gulim" w:cstheme="minorHAnsi"/>
          <w:noProof/>
          <w:sz w:val="18"/>
          <w:szCs w:val="18"/>
        </w:rPr>
        <w:t xml:space="preserve">/14 </w:t>
      </w:r>
      <w:r>
        <w:rPr>
          <w:rFonts w:ascii="Gulim" w:eastAsia="Gulim" w:hAnsi="Gulim" w:cstheme="minorHAnsi" w:hint="eastAsia"/>
          <w:noProof/>
          <w:sz w:val="18"/>
          <w:szCs w:val="18"/>
        </w:rPr>
        <w:t>오엠 한국 이사 모임 참석,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서울 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</w:p>
    <w:p w14:paraId="09BB4C78" w14:textId="12BD6822" w:rsidR="00251505" w:rsidRDefault="00251505" w:rsidP="00BF33E0">
      <w:pPr>
        <w:spacing w:after="0"/>
        <w:ind w:right="-180"/>
        <w:jc w:val="both"/>
        <w:rPr>
          <w:rFonts w:ascii="Gulim" w:eastAsia="Gulim" w:hAnsi="Gulim" w:cstheme="minorHAnsi"/>
          <w:noProof/>
          <w:sz w:val="18"/>
          <w:szCs w:val="18"/>
        </w:rPr>
      </w:pPr>
      <w:r>
        <w:rPr>
          <w:rFonts w:ascii="Gulim" w:eastAsia="Gulim" w:hAnsi="Gulim" w:cstheme="minorHAnsi"/>
          <w:noProof/>
          <w:sz w:val="18"/>
          <w:szCs w:val="18"/>
        </w:rPr>
        <w:t xml:space="preserve">3/17-22 </w:t>
      </w:r>
      <w:r>
        <w:rPr>
          <w:rFonts w:ascii="Gulim" w:eastAsia="Gulim" w:hAnsi="Gulim" w:cstheme="minorHAnsi" w:hint="eastAsia"/>
          <w:noProof/>
          <w:sz w:val="18"/>
          <w:szCs w:val="18"/>
        </w:rPr>
        <w:t>오엠 국제 리더십 큰퍼런스(</w:t>
      </w:r>
      <w:r>
        <w:rPr>
          <w:rFonts w:ascii="Gulim" w:eastAsia="Gulim" w:hAnsi="Gulim" w:cstheme="minorHAnsi"/>
          <w:noProof/>
          <w:sz w:val="18"/>
          <w:szCs w:val="18"/>
        </w:rPr>
        <w:t>I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L</w:t>
      </w:r>
      <w:r w:rsidR="00F221C3">
        <w:rPr>
          <w:rFonts w:ascii="Gulim" w:eastAsia="Gulim" w:hAnsi="Gulim" w:cstheme="minorHAnsi"/>
          <w:noProof/>
          <w:sz w:val="18"/>
          <w:szCs w:val="18"/>
        </w:rPr>
        <w:t>M</w:t>
      </w:r>
      <w:r>
        <w:rPr>
          <w:rFonts w:ascii="Gulim" w:eastAsia="Gulim" w:hAnsi="Gulim" w:cstheme="minorHAnsi"/>
          <w:noProof/>
          <w:sz w:val="18"/>
          <w:szCs w:val="18"/>
        </w:rPr>
        <w:t xml:space="preserve">), </w:t>
      </w:r>
      <w:r>
        <w:rPr>
          <w:rFonts w:ascii="Gulim" w:eastAsia="Gulim" w:hAnsi="Gulim" w:cstheme="minorHAnsi" w:hint="eastAsia"/>
          <w:noProof/>
          <w:sz w:val="18"/>
          <w:szCs w:val="18"/>
        </w:rPr>
        <w:t>사이프러스</w:t>
      </w:r>
      <w:r>
        <w:rPr>
          <w:rFonts w:ascii="Gulim" w:eastAsia="Gulim" w:hAnsi="Gulim" w:cstheme="minorHAnsi"/>
          <w:noProof/>
          <w:sz w:val="18"/>
          <w:szCs w:val="18"/>
        </w:rPr>
        <w:t xml:space="preserve">, </w:t>
      </w:r>
      <w:r w:rsidR="00BF33E0">
        <w:rPr>
          <w:rFonts w:ascii="Gulim" w:eastAsia="Gulim" w:hAnsi="Gulim" w:cstheme="minorHAnsi" w:hint="eastAsia"/>
          <w:noProof/>
          <w:sz w:val="18"/>
          <w:szCs w:val="18"/>
        </w:rPr>
        <w:t>튀르키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예</w:t>
      </w:r>
      <w:r>
        <w:rPr>
          <w:rFonts w:ascii="Gulim" w:eastAsia="Gulim" w:hAnsi="Gulim" w:cstheme="minorHAnsi"/>
          <w:noProof/>
          <w:sz w:val="18"/>
          <w:szCs w:val="18"/>
        </w:rPr>
        <w:t xml:space="preserve">    3/27-4/3 </w:t>
      </w: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오엠 국제 코칭 훈련 </w:t>
      </w:r>
      <w:r>
        <w:rPr>
          <w:rFonts w:ascii="Gulim" w:eastAsia="Gulim" w:hAnsi="Gulim" w:cstheme="minorHAnsi"/>
          <w:noProof/>
          <w:sz w:val="18"/>
          <w:szCs w:val="18"/>
        </w:rPr>
        <w:t>(</w:t>
      </w:r>
      <w:r>
        <w:rPr>
          <w:rFonts w:ascii="Gulim" w:eastAsia="Gulim" w:hAnsi="Gulim" w:cstheme="minorHAnsi" w:hint="eastAsia"/>
          <w:noProof/>
          <w:sz w:val="18"/>
          <w:szCs w:val="18"/>
        </w:rPr>
        <w:t>에스더 선교사)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안탈리아,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BF33E0">
        <w:rPr>
          <w:rFonts w:ascii="Gulim" w:eastAsia="Gulim" w:hAnsi="Gulim" w:cstheme="minorHAnsi" w:hint="eastAsia"/>
          <w:noProof/>
          <w:sz w:val="18"/>
          <w:szCs w:val="18"/>
        </w:rPr>
        <w:t>튀르키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예</w:t>
      </w:r>
    </w:p>
    <w:p w14:paraId="3BB7A17A" w14:textId="63D75929" w:rsidR="00BF33E0" w:rsidRPr="00806BD1" w:rsidRDefault="00BF33E0" w:rsidP="00251505">
      <w:pPr>
        <w:spacing w:after="0"/>
        <w:jc w:val="both"/>
        <w:rPr>
          <w:rFonts w:ascii="Gulim" w:eastAsia="Gulim" w:hAnsi="Gulim" w:cstheme="minorHAnsi"/>
          <w:noProof/>
          <w:sz w:val="16"/>
          <w:szCs w:val="16"/>
        </w:rPr>
      </w:pPr>
    </w:p>
    <w:p w14:paraId="2740C7F4" w14:textId="0CA9A780" w:rsidR="00F85B2E" w:rsidRDefault="00BF33E0" w:rsidP="00145106">
      <w:pPr>
        <w:spacing w:after="0"/>
        <w:jc w:val="both"/>
        <w:rPr>
          <w:rFonts w:ascii="Gulim" w:eastAsia="Gulim" w:hAnsi="Gulim"/>
          <w:noProof/>
          <w:sz w:val="18"/>
          <w:szCs w:val="18"/>
        </w:rPr>
      </w:pPr>
      <w:r>
        <w:rPr>
          <w:rFonts w:ascii="Gulim" w:eastAsia="Gulim" w:hAnsi="Gulim" w:cstheme="minorHAnsi" w:hint="eastAsia"/>
          <w:noProof/>
          <w:sz w:val="18"/>
          <w:szCs w:val="18"/>
        </w:rPr>
        <w:t xml:space="preserve">코비드 상황이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호</w:t>
      </w:r>
      <w:r>
        <w:rPr>
          <w:rFonts w:ascii="Gulim" w:eastAsia="Gulim" w:hAnsi="Gulim" w:cstheme="minorHAnsi" w:hint="eastAsia"/>
          <w:noProof/>
          <w:sz w:val="18"/>
          <w:szCs w:val="18"/>
        </w:rPr>
        <w:t>전되고 있지만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 xml:space="preserve">계속되는 </w:t>
      </w:r>
      <w:r>
        <w:rPr>
          <w:rFonts w:ascii="Gulim" w:eastAsia="Gulim" w:hAnsi="Gulim" w:cstheme="minorHAnsi" w:hint="eastAsia"/>
          <w:noProof/>
          <w:sz w:val="18"/>
          <w:szCs w:val="18"/>
        </w:rPr>
        <w:t>우크라이나 전쟁,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스리랑카 식량문제,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유럽의 난민문제에 이어,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오늘 튀르키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예</w:t>
      </w:r>
      <w:r>
        <w:rPr>
          <w:rFonts w:ascii="Gulim" w:eastAsia="Gulim" w:hAnsi="Gulim" w:cstheme="minorHAnsi" w:hint="eastAsia"/>
          <w:noProof/>
          <w:sz w:val="18"/>
          <w:szCs w:val="18"/>
        </w:rPr>
        <w:t>(전 터키)의 지진으로 모두가 어려운 가운데 있습니다.</w:t>
      </w:r>
      <w:r w:rsidR="00F221C3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F221C3">
        <w:rPr>
          <w:rFonts w:ascii="Gulim" w:eastAsia="Gulim" w:hAnsi="Gulim" w:cstheme="minorHAnsi" w:hint="eastAsia"/>
          <w:noProof/>
          <w:sz w:val="18"/>
          <w:szCs w:val="18"/>
        </w:rPr>
        <w:t>이땅을 향한 주님의 긍휼을 바라봅니다.</w:t>
      </w:r>
      <w:r w:rsidR="00F221C3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/>
          <w:noProof/>
          <w:sz w:val="18"/>
          <w:szCs w:val="18"/>
        </w:rPr>
        <w:t xml:space="preserve"> </w:t>
      </w:r>
      <w:r>
        <w:rPr>
          <w:rFonts w:ascii="Gulim" w:eastAsia="Gulim" w:hAnsi="Gulim" w:cstheme="minorHAnsi" w:hint="eastAsia"/>
          <w:noProof/>
          <w:sz w:val="18"/>
          <w:szCs w:val="18"/>
        </w:rPr>
        <w:t>이떄 우리 모두가 더욱 더 주앞에 신실하</w:t>
      </w:r>
      <w:r w:rsidR="004D146A">
        <w:rPr>
          <w:rFonts w:ascii="Gulim" w:eastAsia="Gulim" w:hAnsi="Gulim" w:cstheme="minorHAnsi" w:hint="eastAsia"/>
          <w:noProof/>
          <w:sz w:val="18"/>
          <w:szCs w:val="18"/>
        </w:rPr>
        <w:t>며,</w:t>
      </w:r>
      <w:r w:rsidR="004D146A">
        <w:rPr>
          <w:rFonts w:ascii="Gulim" w:eastAsia="Gulim" w:hAnsi="Gulim" w:cstheme="minorHAnsi"/>
          <w:noProof/>
          <w:sz w:val="18"/>
          <w:szCs w:val="18"/>
        </w:rPr>
        <w:t xml:space="preserve"> </w:t>
      </w:r>
      <w:r w:rsidR="004D146A">
        <w:rPr>
          <w:rFonts w:ascii="Gulim" w:eastAsia="Gulim" w:hAnsi="Gulim" w:cstheme="minorHAnsi" w:hint="eastAsia"/>
          <w:noProof/>
          <w:sz w:val="18"/>
          <w:szCs w:val="18"/>
        </w:rPr>
        <w:t>주님만 바라보기를 기도합니다.</w:t>
      </w:r>
      <w:r w:rsidR="004D146A">
        <w:rPr>
          <w:rFonts w:ascii="Gulim" w:eastAsia="Gulim" w:hAnsi="Gulim" w:cstheme="minorHAnsi"/>
          <w:noProof/>
          <w:sz w:val="18"/>
          <w:szCs w:val="18"/>
        </w:rPr>
        <w:t xml:space="preserve">  </w:t>
      </w:r>
      <w:r w:rsidR="004D146A">
        <w:rPr>
          <w:rFonts w:ascii="Gulim" w:eastAsia="Gulim" w:hAnsi="Gulim" w:cstheme="minorHAnsi" w:hint="eastAsia"/>
          <w:noProof/>
          <w:sz w:val="18"/>
          <w:szCs w:val="18"/>
        </w:rPr>
        <w:t xml:space="preserve">저희와 함께 동역하는 주의 식구 모두가 </w:t>
      </w:r>
      <w:r w:rsidR="00251505">
        <w:rPr>
          <w:rFonts w:ascii="Gulim" w:eastAsia="Gulim" w:hAnsi="Gulim" w:hint="eastAsia"/>
          <w:noProof/>
          <w:sz w:val="18"/>
          <w:szCs w:val="18"/>
        </w:rPr>
        <w:t>주안에서 항상 건강하시고  승리하시길 바랍니다.</w:t>
      </w:r>
    </w:p>
    <w:p w14:paraId="638B8854" w14:textId="77777777" w:rsidR="00806BD1" w:rsidRPr="00806BD1" w:rsidRDefault="00806BD1" w:rsidP="00145106">
      <w:pPr>
        <w:spacing w:after="0"/>
        <w:jc w:val="both"/>
        <w:rPr>
          <w:rFonts w:ascii="Gulim" w:eastAsia="Gulim" w:hAnsi="Gulim" w:cstheme="minorHAnsi"/>
          <w:noProof/>
          <w:sz w:val="18"/>
          <w:szCs w:val="18"/>
        </w:rPr>
      </w:pPr>
    </w:p>
    <w:p w14:paraId="73C8C353" w14:textId="2A978756" w:rsidR="006B0477" w:rsidRDefault="00DA6ADF" w:rsidP="004F6E58">
      <w:pPr>
        <w:spacing w:after="0"/>
        <w:rPr>
          <w:rFonts w:ascii="Gulim" w:eastAsia="Gulim" w:hAnsi="Gulim"/>
          <w:b/>
          <w:bCs/>
          <w:sz w:val="18"/>
          <w:szCs w:val="18"/>
        </w:rPr>
      </w:pPr>
      <w:r w:rsidRPr="009C132A">
        <w:rPr>
          <w:rFonts w:ascii="Gulim" w:eastAsia="Gulim" w:hAnsi="Gulim" w:hint="eastAsia"/>
          <w:b/>
          <w:bCs/>
          <w:sz w:val="18"/>
          <w:szCs w:val="18"/>
        </w:rPr>
        <w:t>김 우종</w:t>
      </w:r>
      <w:r w:rsidR="00DA284C" w:rsidRPr="009C132A">
        <w:rPr>
          <w:rFonts w:ascii="Gulim" w:eastAsia="Gulim" w:hAnsi="Gulim" w:hint="eastAsia"/>
          <w:b/>
          <w:bCs/>
          <w:sz w:val="18"/>
          <w:szCs w:val="18"/>
        </w:rPr>
        <w:t xml:space="preserve">, </w:t>
      </w:r>
      <w:r w:rsidR="00A272F4" w:rsidRPr="009C132A">
        <w:rPr>
          <w:rFonts w:ascii="Gulim" w:eastAsia="Gulim" w:hAnsi="Gulim" w:hint="eastAsia"/>
          <w:b/>
          <w:bCs/>
          <w:sz w:val="18"/>
          <w:szCs w:val="18"/>
        </w:rPr>
        <w:t>에스터</w:t>
      </w:r>
      <w:r w:rsidR="00A272F4" w:rsidRPr="009C132A">
        <w:rPr>
          <w:rFonts w:ascii="Gulim" w:eastAsia="Gulim" w:hAnsi="Gulim"/>
          <w:b/>
          <w:bCs/>
          <w:sz w:val="18"/>
          <w:szCs w:val="18"/>
        </w:rPr>
        <w:t>, 부영</w:t>
      </w:r>
      <w:r w:rsidR="00DA284C" w:rsidRPr="009C132A">
        <w:rPr>
          <w:rFonts w:ascii="Gulim" w:eastAsia="Gulim" w:hAnsi="Gulim" w:hint="eastAsia"/>
          <w:b/>
          <w:bCs/>
          <w:sz w:val="18"/>
          <w:szCs w:val="18"/>
        </w:rPr>
        <w:t xml:space="preserve">, 한영, 다윤 드립니다. </w:t>
      </w:r>
      <w:r w:rsidR="00120364" w:rsidRPr="009C132A">
        <w:rPr>
          <w:rFonts w:ascii="Gulim" w:eastAsia="Gulim" w:hAnsi="Gulim"/>
          <w:b/>
          <w:bCs/>
          <w:sz w:val="18"/>
          <w:szCs w:val="18"/>
        </w:rPr>
        <w:t xml:space="preserve">  </w:t>
      </w:r>
    </w:p>
    <w:p w14:paraId="6C6A4F89" w14:textId="0F1A29F9" w:rsidR="00E9169D" w:rsidRPr="004F6E58" w:rsidRDefault="00541918" w:rsidP="004F6E58">
      <w:pPr>
        <w:spacing w:after="0"/>
        <w:rPr>
          <w:rFonts w:ascii="Gulim" w:eastAsia="Gulim" w:hAnsi="Gulim"/>
          <w:b/>
          <w:bCs/>
          <w:sz w:val="18"/>
          <w:szCs w:val="18"/>
        </w:rPr>
      </w:pPr>
      <w:r w:rsidRPr="00077229">
        <w:rPr>
          <w:rFonts w:ascii="Arial" w:eastAsia="Gulim" w:hAnsi="Arial" w:cs="Arial"/>
          <w:sz w:val="18"/>
          <w:szCs w:val="18"/>
          <w:lang w:val="en-PH"/>
        </w:rPr>
        <w:t xml:space="preserve">Financial Support:  </w:t>
      </w:r>
      <w:r w:rsidR="0016653E" w:rsidRPr="00077229">
        <w:rPr>
          <w:rFonts w:ascii="Arial" w:eastAsia="Gulim" w:hAnsi="Arial" w:cs="Arial" w:hint="eastAsia"/>
          <w:sz w:val="18"/>
          <w:szCs w:val="18"/>
          <w:lang w:val="en-PH"/>
        </w:rPr>
        <w:t>온라인으로</w:t>
      </w:r>
      <w:r w:rsidR="0016653E" w:rsidRPr="00077229">
        <w:rPr>
          <w:rFonts w:ascii="Arial" w:eastAsia="Gulim" w:hAnsi="Arial" w:cs="Arial" w:hint="eastAsia"/>
          <w:sz w:val="18"/>
          <w:szCs w:val="18"/>
          <w:lang w:val="en-PH"/>
        </w:rPr>
        <w:t xml:space="preserve"> </w:t>
      </w:r>
      <w:r w:rsidR="00A272F4" w:rsidRPr="00077229">
        <w:rPr>
          <w:rFonts w:ascii="Arial" w:eastAsia="Gulim" w:hAnsi="Arial" w:cs="Arial" w:hint="eastAsia"/>
          <w:sz w:val="18"/>
          <w:szCs w:val="18"/>
          <w:lang w:val="en-PH"/>
        </w:rPr>
        <w:t>드릴</w:t>
      </w:r>
      <w:r w:rsidR="00A272F4" w:rsidRPr="00077229">
        <w:rPr>
          <w:rFonts w:ascii="Arial" w:eastAsia="Gulim" w:hAnsi="Arial" w:cs="Arial" w:hint="eastAsia"/>
          <w:sz w:val="18"/>
          <w:szCs w:val="18"/>
          <w:lang w:val="en-PH"/>
        </w:rPr>
        <w:t xml:space="preserve"> </w:t>
      </w:r>
      <w:r w:rsidR="00A272F4" w:rsidRPr="00077229">
        <w:rPr>
          <w:rFonts w:ascii="Arial" w:eastAsia="Gulim" w:hAnsi="Arial" w:cs="Arial" w:hint="eastAsia"/>
          <w:sz w:val="18"/>
          <w:szCs w:val="18"/>
          <w:lang w:val="en-PH"/>
        </w:rPr>
        <w:t>때</w:t>
      </w:r>
      <w:r w:rsidR="0016653E" w:rsidRPr="00077229">
        <w:rPr>
          <w:rFonts w:ascii="Arial" w:eastAsia="Gulim" w:hAnsi="Arial" w:cs="Arial" w:hint="eastAsia"/>
          <w:sz w:val="18"/>
          <w:szCs w:val="18"/>
          <w:lang w:val="en-PH"/>
        </w:rPr>
        <w:t xml:space="preserve"> </w:t>
      </w:r>
      <w:r w:rsidR="0016653E" w:rsidRPr="00077229">
        <w:rPr>
          <w:rFonts w:ascii="Arial" w:eastAsia="Gulim" w:hAnsi="Arial" w:cs="Arial" w:hint="eastAsia"/>
          <w:sz w:val="18"/>
          <w:szCs w:val="18"/>
          <w:lang w:val="en-PH"/>
        </w:rPr>
        <w:t>이곳을</w:t>
      </w:r>
      <w:r w:rsidR="00403C7E" w:rsidRPr="00077229">
        <w:rPr>
          <w:rFonts w:ascii="Arial" w:eastAsia="Gulim" w:hAnsi="Arial" w:cs="Arial" w:hint="eastAsia"/>
          <w:sz w:val="18"/>
          <w:szCs w:val="18"/>
          <w:lang w:val="en-PH"/>
        </w:rPr>
        <w:t xml:space="preserve"> </w:t>
      </w:r>
      <w:r w:rsidR="000960AA">
        <w:rPr>
          <w:rFonts w:ascii="Arial" w:eastAsia="Gulim" w:hAnsi="Arial" w:cs="Arial"/>
          <w:sz w:val="18"/>
          <w:szCs w:val="18"/>
          <w:lang w:val="en-PH"/>
        </w:rPr>
        <w:t>(</w:t>
      </w:r>
      <w:r w:rsidR="000960AA">
        <w:rPr>
          <w:rFonts w:ascii="Arial" w:eastAsia="Gulim" w:hAnsi="Arial" w:cs="Arial" w:hint="eastAsia"/>
          <w:sz w:val="18"/>
          <w:szCs w:val="18"/>
          <w:lang w:val="en-PH"/>
        </w:rPr>
        <w:t>C</w:t>
      </w:r>
      <w:r w:rsidR="000960AA">
        <w:rPr>
          <w:rFonts w:ascii="Arial" w:eastAsia="Gulim" w:hAnsi="Arial" w:cs="Arial"/>
          <w:sz w:val="18"/>
          <w:szCs w:val="18"/>
          <w:lang w:val="en-PH"/>
        </w:rPr>
        <w:t>trl+</w:t>
      </w:r>
      <w:r w:rsidR="00A272F4" w:rsidRPr="00077229">
        <w:rPr>
          <w:rFonts w:ascii="Arial" w:eastAsia="Gulim" w:hAnsi="Arial" w:cs="Arial" w:hint="eastAsia"/>
          <w:sz w:val="18"/>
          <w:szCs w:val="18"/>
          <w:lang w:val="en-PH"/>
        </w:rPr>
        <w:t>클릭</w:t>
      </w:r>
      <w:r w:rsidR="000960AA">
        <w:rPr>
          <w:rFonts w:ascii="Arial" w:eastAsia="Gulim" w:hAnsi="Arial" w:cs="Arial" w:hint="eastAsia"/>
          <w:sz w:val="18"/>
          <w:szCs w:val="18"/>
          <w:lang w:val="en-PH"/>
        </w:rPr>
        <w:t>)</w:t>
      </w:r>
      <w:r w:rsidR="000960AA">
        <w:rPr>
          <w:rFonts w:ascii="Arial" w:eastAsia="Gulim" w:hAnsi="Arial" w:cs="Arial"/>
          <w:sz w:val="18"/>
          <w:szCs w:val="18"/>
          <w:lang w:val="en-PH"/>
        </w:rPr>
        <w:t xml:space="preserve"> </w:t>
      </w:r>
      <w:r w:rsidR="00403C7E" w:rsidRPr="00077229">
        <w:rPr>
          <w:rFonts w:ascii="Arial" w:eastAsia="Gulim" w:hAnsi="Arial" w:cs="Arial" w:hint="eastAsia"/>
          <w:sz w:val="18"/>
          <w:szCs w:val="18"/>
          <w:lang w:val="en-PH"/>
        </w:rPr>
        <w:t>해</w:t>
      </w:r>
      <w:r w:rsidR="00403C7E" w:rsidRPr="00077229">
        <w:rPr>
          <w:rFonts w:ascii="Arial" w:eastAsia="Gulim" w:hAnsi="Arial" w:cs="Arial" w:hint="eastAsia"/>
          <w:sz w:val="18"/>
          <w:szCs w:val="18"/>
          <w:lang w:val="en-PH"/>
        </w:rPr>
        <w:t xml:space="preserve"> </w:t>
      </w:r>
      <w:r w:rsidR="00A272F4" w:rsidRPr="00077229">
        <w:rPr>
          <w:rFonts w:ascii="Arial" w:eastAsia="Gulim" w:hAnsi="Arial" w:cs="Arial" w:hint="eastAsia"/>
          <w:sz w:val="18"/>
          <w:szCs w:val="18"/>
          <w:lang w:val="en-PH"/>
        </w:rPr>
        <w:t>주세요</w:t>
      </w:r>
      <w:r w:rsidR="00A272F4" w:rsidRPr="00077229">
        <w:rPr>
          <w:rFonts w:ascii="Arial" w:eastAsia="Gulim" w:hAnsi="Arial" w:cs="Arial"/>
          <w:sz w:val="18"/>
          <w:szCs w:val="18"/>
          <w:lang w:val="en-PH"/>
        </w:rPr>
        <w:t>. -</w:t>
      </w:r>
      <w:r w:rsidR="00642AF6" w:rsidRPr="00077229">
        <w:rPr>
          <w:rFonts w:ascii="Arial" w:eastAsia="Gulim" w:hAnsi="Arial" w:cs="Arial"/>
          <w:sz w:val="18"/>
          <w:szCs w:val="18"/>
          <w:lang w:val="en-PH"/>
        </w:rPr>
        <w:t xml:space="preserve"> </w:t>
      </w:r>
      <w:hyperlink r:id="rId14" w:history="1">
        <w:r w:rsidR="00642AF6" w:rsidRPr="00077229">
          <w:rPr>
            <w:rStyle w:val="Hyperlink"/>
            <w:rFonts w:ascii="Arial" w:eastAsia="Gulim" w:hAnsi="Arial" w:cs="Arial"/>
            <w:sz w:val="18"/>
            <w:szCs w:val="18"/>
            <w:lang w:val="en-PH"/>
          </w:rPr>
          <w:t>https://give.omusa.org/om/donate?sc=&amp;fund-id=8000</w:t>
        </w:r>
      </w:hyperlink>
    </w:p>
    <w:p w14:paraId="02CDC8DD" w14:textId="291042CF" w:rsidR="00541918" w:rsidRPr="00077229" w:rsidRDefault="00541918" w:rsidP="00642AF6">
      <w:pPr>
        <w:spacing w:after="0"/>
        <w:rPr>
          <w:rFonts w:ascii="Arial" w:eastAsia="Gulim" w:hAnsi="Arial" w:cs="Arial"/>
          <w:sz w:val="18"/>
          <w:szCs w:val="18"/>
        </w:rPr>
      </w:pPr>
      <w:r w:rsidRPr="00077229">
        <w:rPr>
          <w:rFonts w:ascii="Arial" w:eastAsia="Gulim" w:hAnsi="Arial" w:cs="Arial"/>
          <w:sz w:val="18"/>
          <w:szCs w:val="18"/>
        </w:rPr>
        <w:t xml:space="preserve">To: </w:t>
      </w:r>
      <w:proofErr w:type="gramStart"/>
      <w:r w:rsidRPr="00077229">
        <w:rPr>
          <w:rFonts w:ascii="Arial" w:eastAsia="Gulim" w:hAnsi="Arial" w:cs="Arial"/>
          <w:sz w:val="18"/>
          <w:szCs w:val="18"/>
        </w:rPr>
        <w:t>OM,  Memo</w:t>
      </w:r>
      <w:proofErr w:type="gramEnd"/>
      <w:r w:rsidRPr="00077229">
        <w:rPr>
          <w:rFonts w:ascii="Arial" w:eastAsia="Gulim" w:hAnsi="Arial" w:cs="Arial"/>
          <w:sz w:val="18"/>
          <w:szCs w:val="18"/>
        </w:rPr>
        <w:t xml:space="preserve">: Woody </w:t>
      </w:r>
      <w:r w:rsidR="00A272F4" w:rsidRPr="00077229">
        <w:rPr>
          <w:rFonts w:ascii="Arial" w:eastAsia="Gulim" w:hAnsi="Arial" w:cs="Arial"/>
          <w:sz w:val="18"/>
          <w:szCs w:val="18"/>
        </w:rPr>
        <w:t>&amp; Esther</w:t>
      </w:r>
      <w:r w:rsidRPr="00077229">
        <w:rPr>
          <w:rFonts w:ascii="Arial" w:eastAsia="Gulim" w:hAnsi="Arial" w:cs="Arial"/>
          <w:sz w:val="18"/>
          <w:szCs w:val="18"/>
        </w:rPr>
        <w:t xml:space="preserve"> Kim, Operation Mobilization, P.O. Box 444 Tyrone, GA 30290   1-770-631-0432  </w:t>
      </w:r>
    </w:p>
    <w:sectPr w:rsidR="00541918" w:rsidRPr="00077229" w:rsidSect="00EB32F5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4A01" w14:textId="77777777" w:rsidR="00C95152" w:rsidRDefault="00C95152" w:rsidP="00235AB5">
      <w:pPr>
        <w:spacing w:after="0" w:line="240" w:lineRule="auto"/>
      </w:pPr>
      <w:r>
        <w:separator/>
      </w:r>
    </w:p>
  </w:endnote>
  <w:endnote w:type="continuationSeparator" w:id="0">
    <w:p w14:paraId="067C1E15" w14:textId="77777777" w:rsidR="00C95152" w:rsidRDefault="00C95152" w:rsidP="0023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4A3" w14:textId="77777777" w:rsidR="00C95152" w:rsidRDefault="00C95152" w:rsidP="00235AB5">
      <w:pPr>
        <w:spacing w:after="0" w:line="240" w:lineRule="auto"/>
      </w:pPr>
      <w:r>
        <w:separator/>
      </w:r>
    </w:p>
  </w:footnote>
  <w:footnote w:type="continuationSeparator" w:id="0">
    <w:p w14:paraId="0F22E2C8" w14:textId="77777777" w:rsidR="00C95152" w:rsidRDefault="00C95152" w:rsidP="0023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CD5"/>
    <w:multiLevelType w:val="hybridMultilevel"/>
    <w:tmpl w:val="4B4621D8"/>
    <w:lvl w:ilvl="0" w:tplc="8714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4774"/>
    <w:multiLevelType w:val="hybridMultilevel"/>
    <w:tmpl w:val="8138E87C"/>
    <w:lvl w:ilvl="0" w:tplc="F712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FA7"/>
    <w:multiLevelType w:val="hybridMultilevel"/>
    <w:tmpl w:val="EE140DBC"/>
    <w:lvl w:ilvl="0" w:tplc="48C86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6CFB"/>
    <w:multiLevelType w:val="hybridMultilevel"/>
    <w:tmpl w:val="2FB82716"/>
    <w:lvl w:ilvl="0" w:tplc="5E2E8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02FA"/>
    <w:multiLevelType w:val="hybridMultilevel"/>
    <w:tmpl w:val="2E8AC06E"/>
    <w:lvl w:ilvl="0" w:tplc="2C50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9132">
    <w:abstractNumId w:val="3"/>
  </w:num>
  <w:num w:numId="2" w16cid:durableId="1218664138">
    <w:abstractNumId w:val="0"/>
  </w:num>
  <w:num w:numId="3" w16cid:durableId="1535580859">
    <w:abstractNumId w:val="2"/>
  </w:num>
  <w:num w:numId="4" w16cid:durableId="1388912774">
    <w:abstractNumId w:val="1"/>
  </w:num>
  <w:num w:numId="5" w16cid:durableId="115051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38"/>
    <w:rsid w:val="00000180"/>
    <w:rsid w:val="00000302"/>
    <w:rsid w:val="0000215E"/>
    <w:rsid w:val="0000583D"/>
    <w:rsid w:val="00006150"/>
    <w:rsid w:val="00006D02"/>
    <w:rsid w:val="00013A31"/>
    <w:rsid w:val="00013EE3"/>
    <w:rsid w:val="00014370"/>
    <w:rsid w:val="0001588B"/>
    <w:rsid w:val="00015FE7"/>
    <w:rsid w:val="00015FF7"/>
    <w:rsid w:val="00016B39"/>
    <w:rsid w:val="00017F89"/>
    <w:rsid w:val="000220A5"/>
    <w:rsid w:val="00026F5D"/>
    <w:rsid w:val="00031BCD"/>
    <w:rsid w:val="00032AE0"/>
    <w:rsid w:val="000355E6"/>
    <w:rsid w:val="00035A3B"/>
    <w:rsid w:val="000377D1"/>
    <w:rsid w:val="0004127F"/>
    <w:rsid w:val="000413D8"/>
    <w:rsid w:val="0004144C"/>
    <w:rsid w:val="000436D0"/>
    <w:rsid w:val="000443C3"/>
    <w:rsid w:val="00051358"/>
    <w:rsid w:val="00053998"/>
    <w:rsid w:val="00056481"/>
    <w:rsid w:val="00060225"/>
    <w:rsid w:val="00060876"/>
    <w:rsid w:val="00061EAF"/>
    <w:rsid w:val="0006330E"/>
    <w:rsid w:val="00063E3D"/>
    <w:rsid w:val="00065DFF"/>
    <w:rsid w:val="00065EB6"/>
    <w:rsid w:val="00071F1D"/>
    <w:rsid w:val="00072F4C"/>
    <w:rsid w:val="000754F3"/>
    <w:rsid w:val="000755B7"/>
    <w:rsid w:val="00077229"/>
    <w:rsid w:val="00083903"/>
    <w:rsid w:val="00083AB1"/>
    <w:rsid w:val="00086960"/>
    <w:rsid w:val="00094E6F"/>
    <w:rsid w:val="00094E7C"/>
    <w:rsid w:val="00095290"/>
    <w:rsid w:val="000960AA"/>
    <w:rsid w:val="000A0F55"/>
    <w:rsid w:val="000A1695"/>
    <w:rsid w:val="000A19A5"/>
    <w:rsid w:val="000A4A6D"/>
    <w:rsid w:val="000A7625"/>
    <w:rsid w:val="000A76FB"/>
    <w:rsid w:val="000B6068"/>
    <w:rsid w:val="000B7ED5"/>
    <w:rsid w:val="000C26CB"/>
    <w:rsid w:val="000C2E5B"/>
    <w:rsid w:val="000C3E37"/>
    <w:rsid w:val="000C4AC7"/>
    <w:rsid w:val="000C6B91"/>
    <w:rsid w:val="000D0681"/>
    <w:rsid w:val="000D07F1"/>
    <w:rsid w:val="000D6174"/>
    <w:rsid w:val="000D7E3F"/>
    <w:rsid w:val="000E0540"/>
    <w:rsid w:val="000E1D4C"/>
    <w:rsid w:val="000E1E3C"/>
    <w:rsid w:val="000E5D51"/>
    <w:rsid w:val="000E6ABA"/>
    <w:rsid w:val="000E6D56"/>
    <w:rsid w:val="000E760E"/>
    <w:rsid w:val="000F0FF5"/>
    <w:rsid w:val="000F1A11"/>
    <w:rsid w:val="000F1A31"/>
    <w:rsid w:val="000F3069"/>
    <w:rsid w:val="001021D1"/>
    <w:rsid w:val="00102FAA"/>
    <w:rsid w:val="00103C13"/>
    <w:rsid w:val="00103EB7"/>
    <w:rsid w:val="00104ED8"/>
    <w:rsid w:val="00111E21"/>
    <w:rsid w:val="001143CC"/>
    <w:rsid w:val="00120061"/>
    <w:rsid w:val="00120364"/>
    <w:rsid w:val="00122F89"/>
    <w:rsid w:val="001234BE"/>
    <w:rsid w:val="00124F80"/>
    <w:rsid w:val="00127F8B"/>
    <w:rsid w:val="00132348"/>
    <w:rsid w:val="001326D7"/>
    <w:rsid w:val="001336F4"/>
    <w:rsid w:val="00134B98"/>
    <w:rsid w:val="00134D38"/>
    <w:rsid w:val="00136AB9"/>
    <w:rsid w:val="00140058"/>
    <w:rsid w:val="00142DF6"/>
    <w:rsid w:val="00143D3D"/>
    <w:rsid w:val="00144546"/>
    <w:rsid w:val="00144848"/>
    <w:rsid w:val="00145106"/>
    <w:rsid w:val="00145483"/>
    <w:rsid w:val="00146C22"/>
    <w:rsid w:val="00151402"/>
    <w:rsid w:val="00154F86"/>
    <w:rsid w:val="001628D2"/>
    <w:rsid w:val="00164169"/>
    <w:rsid w:val="001641FA"/>
    <w:rsid w:val="0016478A"/>
    <w:rsid w:val="0016653E"/>
    <w:rsid w:val="00167505"/>
    <w:rsid w:val="00171D6D"/>
    <w:rsid w:val="00175984"/>
    <w:rsid w:val="00181D47"/>
    <w:rsid w:val="00185051"/>
    <w:rsid w:val="00185C34"/>
    <w:rsid w:val="00187DC5"/>
    <w:rsid w:val="00190080"/>
    <w:rsid w:val="00190C52"/>
    <w:rsid w:val="001920BF"/>
    <w:rsid w:val="00197586"/>
    <w:rsid w:val="001A0E82"/>
    <w:rsid w:val="001A184B"/>
    <w:rsid w:val="001A27DF"/>
    <w:rsid w:val="001A2ED0"/>
    <w:rsid w:val="001A34F6"/>
    <w:rsid w:val="001A5B49"/>
    <w:rsid w:val="001B1D79"/>
    <w:rsid w:val="001B29A1"/>
    <w:rsid w:val="001B5713"/>
    <w:rsid w:val="001B608B"/>
    <w:rsid w:val="001C04E4"/>
    <w:rsid w:val="001C4B47"/>
    <w:rsid w:val="001C5371"/>
    <w:rsid w:val="001C6F29"/>
    <w:rsid w:val="001D06BE"/>
    <w:rsid w:val="001D0D7D"/>
    <w:rsid w:val="001D1387"/>
    <w:rsid w:val="001D2969"/>
    <w:rsid w:val="001D479D"/>
    <w:rsid w:val="001D4FEE"/>
    <w:rsid w:val="001D702E"/>
    <w:rsid w:val="001D7467"/>
    <w:rsid w:val="001E1807"/>
    <w:rsid w:val="001E28E9"/>
    <w:rsid w:val="001E50A7"/>
    <w:rsid w:val="001E59BD"/>
    <w:rsid w:val="001E7329"/>
    <w:rsid w:val="001E7A63"/>
    <w:rsid w:val="001F09C2"/>
    <w:rsid w:val="001F6BF4"/>
    <w:rsid w:val="00200326"/>
    <w:rsid w:val="002017D9"/>
    <w:rsid w:val="00201A97"/>
    <w:rsid w:val="00202D49"/>
    <w:rsid w:val="00203372"/>
    <w:rsid w:val="00203DAB"/>
    <w:rsid w:val="00212420"/>
    <w:rsid w:val="00212B80"/>
    <w:rsid w:val="00215906"/>
    <w:rsid w:val="0022069E"/>
    <w:rsid w:val="00220888"/>
    <w:rsid w:val="002211EA"/>
    <w:rsid w:val="002213D4"/>
    <w:rsid w:val="00223392"/>
    <w:rsid w:val="002240FC"/>
    <w:rsid w:val="00224EA1"/>
    <w:rsid w:val="00232ACB"/>
    <w:rsid w:val="00233EFB"/>
    <w:rsid w:val="00235AB5"/>
    <w:rsid w:val="00241F91"/>
    <w:rsid w:val="00246FB9"/>
    <w:rsid w:val="002508E1"/>
    <w:rsid w:val="00251505"/>
    <w:rsid w:val="002527A7"/>
    <w:rsid w:val="002534E6"/>
    <w:rsid w:val="0025433E"/>
    <w:rsid w:val="00254587"/>
    <w:rsid w:val="002603E1"/>
    <w:rsid w:val="00261429"/>
    <w:rsid w:val="0026155C"/>
    <w:rsid w:val="00262341"/>
    <w:rsid w:val="0026266D"/>
    <w:rsid w:val="0026274B"/>
    <w:rsid w:val="00263561"/>
    <w:rsid w:val="002655A0"/>
    <w:rsid w:val="0026588D"/>
    <w:rsid w:val="00272FA7"/>
    <w:rsid w:val="00277DD3"/>
    <w:rsid w:val="00280E13"/>
    <w:rsid w:val="002811F1"/>
    <w:rsid w:val="00282557"/>
    <w:rsid w:val="00286180"/>
    <w:rsid w:val="002901B5"/>
    <w:rsid w:val="0029135A"/>
    <w:rsid w:val="00292A8B"/>
    <w:rsid w:val="00293AB7"/>
    <w:rsid w:val="00297D73"/>
    <w:rsid w:val="002A273B"/>
    <w:rsid w:val="002A2C3E"/>
    <w:rsid w:val="002A4390"/>
    <w:rsid w:val="002A5B33"/>
    <w:rsid w:val="002A5FC6"/>
    <w:rsid w:val="002A746D"/>
    <w:rsid w:val="002B2C1A"/>
    <w:rsid w:val="002B2EC1"/>
    <w:rsid w:val="002B2F82"/>
    <w:rsid w:val="002B4C99"/>
    <w:rsid w:val="002B5875"/>
    <w:rsid w:val="002B78D6"/>
    <w:rsid w:val="002C4FC1"/>
    <w:rsid w:val="002C5BED"/>
    <w:rsid w:val="002D22F3"/>
    <w:rsid w:val="002D43D0"/>
    <w:rsid w:val="002D5F8C"/>
    <w:rsid w:val="002E04E9"/>
    <w:rsid w:val="002E74DB"/>
    <w:rsid w:val="002F07AA"/>
    <w:rsid w:val="002F09B3"/>
    <w:rsid w:val="002F197C"/>
    <w:rsid w:val="002F1BCA"/>
    <w:rsid w:val="002F43B8"/>
    <w:rsid w:val="002F493D"/>
    <w:rsid w:val="002F572B"/>
    <w:rsid w:val="0030019F"/>
    <w:rsid w:val="003017E5"/>
    <w:rsid w:val="00301EB8"/>
    <w:rsid w:val="00304199"/>
    <w:rsid w:val="0030546A"/>
    <w:rsid w:val="00310312"/>
    <w:rsid w:val="003112EA"/>
    <w:rsid w:val="00311382"/>
    <w:rsid w:val="003125A0"/>
    <w:rsid w:val="00312E66"/>
    <w:rsid w:val="0031647B"/>
    <w:rsid w:val="00316BC6"/>
    <w:rsid w:val="00317F4D"/>
    <w:rsid w:val="0032277A"/>
    <w:rsid w:val="003245B7"/>
    <w:rsid w:val="00331031"/>
    <w:rsid w:val="00334EA5"/>
    <w:rsid w:val="00337382"/>
    <w:rsid w:val="00343C06"/>
    <w:rsid w:val="003460B8"/>
    <w:rsid w:val="00347ED9"/>
    <w:rsid w:val="00353D37"/>
    <w:rsid w:val="00357333"/>
    <w:rsid w:val="00357709"/>
    <w:rsid w:val="00357E19"/>
    <w:rsid w:val="0036072B"/>
    <w:rsid w:val="00361E00"/>
    <w:rsid w:val="003621C1"/>
    <w:rsid w:val="00362558"/>
    <w:rsid w:val="003659C3"/>
    <w:rsid w:val="0037127E"/>
    <w:rsid w:val="0037243D"/>
    <w:rsid w:val="00374DC0"/>
    <w:rsid w:val="00382FCB"/>
    <w:rsid w:val="003839F1"/>
    <w:rsid w:val="00386AE8"/>
    <w:rsid w:val="00387A5D"/>
    <w:rsid w:val="00387B76"/>
    <w:rsid w:val="00387B93"/>
    <w:rsid w:val="00390833"/>
    <w:rsid w:val="0039173A"/>
    <w:rsid w:val="00391945"/>
    <w:rsid w:val="00392438"/>
    <w:rsid w:val="003930E8"/>
    <w:rsid w:val="003936AD"/>
    <w:rsid w:val="003944A0"/>
    <w:rsid w:val="00395DFF"/>
    <w:rsid w:val="003977BB"/>
    <w:rsid w:val="003A0A4F"/>
    <w:rsid w:val="003A1B34"/>
    <w:rsid w:val="003A259B"/>
    <w:rsid w:val="003A51AA"/>
    <w:rsid w:val="003A6508"/>
    <w:rsid w:val="003A6A0F"/>
    <w:rsid w:val="003A6B99"/>
    <w:rsid w:val="003B31D1"/>
    <w:rsid w:val="003B6E86"/>
    <w:rsid w:val="003B7F85"/>
    <w:rsid w:val="003B7F98"/>
    <w:rsid w:val="003C1706"/>
    <w:rsid w:val="003C37BC"/>
    <w:rsid w:val="003C3BB5"/>
    <w:rsid w:val="003C408A"/>
    <w:rsid w:val="003C574F"/>
    <w:rsid w:val="003C5D72"/>
    <w:rsid w:val="003D20A6"/>
    <w:rsid w:val="003D450E"/>
    <w:rsid w:val="003D4BE9"/>
    <w:rsid w:val="003D71A5"/>
    <w:rsid w:val="003E01AD"/>
    <w:rsid w:val="003E05E8"/>
    <w:rsid w:val="003E1395"/>
    <w:rsid w:val="003E196D"/>
    <w:rsid w:val="003E4298"/>
    <w:rsid w:val="003F0866"/>
    <w:rsid w:val="003F1849"/>
    <w:rsid w:val="003F21A4"/>
    <w:rsid w:val="003F5B27"/>
    <w:rsid w:val="00401D78"/>
    <w:rsid w:val="00403C7E"/>
    <w:rsid w:val="00403D7B"/>
    <w:rsid w:val="00406583"/>
    <w:rsid w:val="004133B5"/>
    <w:rsid w:val="00414198"/>
    <w:rsid w:val="00417122"/>
    <w:rsid w:val="0042209C"/>
    <w:rsid w:val="004243A0"/>
    <w:rsid w:val="0042463D"/>
    <w:rsid w:val="004252C1"/>
    <w:rsid w:val="0042642C"/>
    <w:rsid w:val="004265BF"/>
    <w:rsid w:val="00426B09"/>
    <w:rsid w:val="00426CD8"/>
    <w:rsid w:val="00430FDD"/>
    <w:rsid w:val="004323A0"/>
    <w:rsid w:val="004343E9"/>
    <w:rsid w:val="0043478A"/>
    <w:rsid w:val="00435A0E"/>
    <w:rsid w:val="00437312"/>
    <w:rsid w:val="004414B8"/>
    <w:rsid w:val="004427B5"/>
    <w:rsid w:val="00444C1E"/>
    <w:rsid w:val="0044722F"/>
    <w:rsid w:val="0044736E"/>
    <w:rsid w:val="004542B0"/>
    <w:rsid w:val="00454EBA"/>
    <w:rsid w:val="00460291"/>
    <w:rsid w:val="004764AD"/>
    <w:rsid w:val="004815E0"/>
    <w:rsid w:val="00481A1F"/>
    <w:rsid w:val="004844D2"/>
    <w:rsid w:val="0048729B"/>
    <w:rsid w:val="00487CC6"/>
    <w:rsid w:val="00490DBA"/>
    <w:rsid w:val="00490F5E"/>
    <w:rsid w:val="00491046"/>
    <w:rsid w:val="004960EE"/>
    <w:rsid w:val="004A1B56"/>
    <w:rsid w:val="004A5816"/>
    <w:rsid w:val="004B16DA"/>
    <w:rsid w:val="004B212E"/>
    <w:rsid w:val="004B2B5F"/>
    <w:rsid w:val="004B35D7"/>
    <w:rsid w:val="004B52FA"/>
    <w:rsid w:val="004B5628"/>
    <w:rsid w:val="004C026F"/>
    <w:rsid w:val="004C1A5D"/>
    <w:rsid w:val="004C3736"/>
    <w:rsid w:val="004C4839"/>
    <w:rsid w:val="004C5B6C"/>
    <w:rsid w:val="004C5F59"/>
    <w:rsid w:val="004C636F"/>
    <w:rsid w:val="004D0FA4"/>
    <w:rsid w:val="004D146A"/>
    <w:rsid w:val="004D1867"/>
    <w:rsid w:val="004D1F99"/>
    <w:rsid w:val="004D29E1"/>
    <w:rsid w:val="004E0C12"/>
    <w:rsid w:val="004E3DA3"/>
    <w:rsid w:val="004E461C"/>
    <w:rsid w:val="004E56E4"/>
    <w:rsid w:val="004F0920"/>
    <w:rsid w:val="004F3313"/>
    <w:rsid w:val="004F490C"/>
    <w:rsid w:val="004F49C6"/>
    <w:rsid w:val="004F57DD"/>
    <w:rsid w:val="004F6768"/>
    <w:rsid w:val="004F6A07"/>
    <w:rsid w:val="004F6E58"/>
    <w:rsid w:val="005000D7"/>
    <w:rsid w:val="00500E17"/>
    <w:rsid w:val="0050531C"/>
    <w:rsid w:val="00507864"/>
    <w:rsid w:val="00512AFF"/>
    <w:rsid w:val="005144EC"/>
    <w:rsid w:val="0051650B"/>
    <w:rsid w:val="005179D2"/>
    <w:rsid w:val="00521C6E"/>
    <w:rsid w:val="00522248"/>
    <w:rsid w:val="005274B1"/>
    <w:rsid w:val="00527584"/>
    <w:rsid w:val="005309B4"/>
    <w:rsid w:val="00531A9F"/>
    <w:rsid w:val="0053266C"/>
    <w:rsid w:val="005341D5"/>
    <w:rsid w:val="00534903"/>
    <w:rsid w:val="00534BC5"/>
    <w:rsid w:val="00535694"/>
    <w:rsid w:val="00536B43"/>
    <w:rsid w:val="00537340"/>
    <w:rsid w:val="00541918"/>
    <w:rsid w:val="005440A2"/>
    <w:rsid w:val="00547B7A"/>
    <w:rsid w:val="005501D6"/>
    <w:rsid w:val="00552A51"/>
    <w:rsid w:val="0055413E"/>
    <w:rsid w:val="005547A7"/>
    <w:rsid w:val="0055508F"/>
    <w:rsid w:val="00555515"/>
    <w:rsid w:val="0056240E"/>
    <w:rsid w:val="00566364"/>
    <w:rsid w:val="005675EF"/>
    <w:rsid w:val="00567D52"/>
    <w:rsid w:val="00572C64"/>
    <w:rsid w:val="00574B8E"/>
    <w:rsid w:val="00575318"/>
    <w:rsid w:val="00575D86"/>
    <w:rsid w:val="00581CF8"/>
    <w:rsid w:val="005820D4"/>
    <w:rsid w:val="0058214E"/>
    <w:rsid w:val="0058519A"/>
    <w:rsid w:val="00586D10"/>
    <w:rsid w:val="0058714A"/>
    <w:rsid w:val="00590886"/>
    <w:rsid w:val="00590F2B"/>
    <w:rsid w:val="005917E3"/>
    <w:rsid w:val="00591B8D"/>
    <w:rsid w:val="00591FD9"/>
    <w:rsid w:val="00592949"/>
    <w:rsid w:val="005A0780"/>
    <w:rsid w:val="005A0BE3"/>
    <w:rsid w:val="005A350A"/>
    <w:rsid w:val="005A3AF4"/>
    <w:rsid w:val="005A7889"/>
    <w:rsid w:val="005B03CD"/>
    <w:rsid w:val="005B32D7"/>
    <w:rsid w:val="005B52CF"/>
    <w:rsid w:val="005B58AD"/>
    <w:rsid w:val="005B6322"/>
    <w:rsid w:val="005B6E08"/>
    <w:rsid w:val="005C06FB"/>
    <w:rsid w:val="005C1223"/>
    <w:rsid w:val="005C240C"/>
    <w:rsid w:val="005C2FB2"/>
    <w:rsid w:val="005C3971"/>
    <w:rsid w:val="005C41C0"/>
    <w:rsid w:val="005C5DBB"/>
    <w:rsid w:val="005C7717"/>
    <w:rsid w:val="005D318E"/>
    <w:rsid w:val="005D5D86"/>
    <w:rsid w:val="005D6172"/>
    <w:rsid w:val="005D6EC3"/>
    <w:rsid w:val="005E4C8A"/>
    <w:rsid w:val="005E6FA0"/>
    <w:rsid w:val="005F0876"/>
    <w:rsid w:val="005F1950"/>
    <w:rsid w:val="005F1E99"/>
    <w:rsid w:val="005F3938"/>
    <w:rsid w:val="005F4F98"/>
    <w:rsid w:val="005F7351"/>
    <w:rsid w:val="005F73F9"/>
    <w:rsid w:val="0060597C"/>
    <w:rsid w:val="0061286B"/>
    <w:rsid w:val="006140B4"/>
    <w:rsid w:val="0061445B"/>
    <w:rsid w:val="006219A1"/>
    <w:rsid w:val="0063066A"/>
    <w:rsid w:val="006314FB"/>
    <w:rsid w:val="00632E79"/>
    <w:rsid w:val="00633281"/>
    <w:rsid w:val="00637831"/>
    <w:rsid w:val="00637CFD"/>
    <w:rsid w:val="00642AF6"/>
    <w:rsid w:val="00645E4F"/>
    <w:rsid w:val="00646C43"/>
    <w:rsid w:val="00651D5C"/>
    <w:rsid w:val="00653ECE"/>
    <w:rsid w:val="00653F0F"/>
    <w:rsid w:val="006559A0"/>
    <w:rsid w:val="00656683"/>
    <w:rsid w:val="00656CEB"/>
    <w:rsid w:val="006578A8"/>
    <w:rsid w:val="006621A6"/>
    <w:rsid w:val="006653B2"/>
    <w:rsid w:val="00665551"/>
    <w:rsid w:val="006666FB"/>
    <w:rsid w:val="00667439"/>
    <w:rsid w:val="006770BB"/>
    <w:rsid w:val="006823EE"/>
    <w:rsid w:val="00694CC9"/>
    <w:rsid w:val="00696287"/>
    <w:rsid w:val="006A1750"/>
    <w:rsid w:val="006A1F86"/>
    <w:rsid w:val="006A4445"/>
    <w:rsid w:val="006A69F9"/>
    <w:rsid w:val="006A6A14"/>
    <w:rsid w:val="006A6C0F"/>
    <w:rsid w:val="006B0477"/>
    <w:rsid w:val="006B1F51"/>
    <w:rsid w:val="006B20FD"/>
    <w:rsid w:val="006B2516"/>
    <w:rsid w:val="006B3A97"/>
    <w:rsid w:val="006B4B04"/>
    <w:rsid w:val="006B7237"/>
    <w:rsid w:val="006C3447"/>
    <w:rsid w:val="006C5424"/>
    <w:rsid w:val="006D42B2"/>
    <w:rsid w:val="006D48B5"/>
    <w:rsid w:val="006E161C"/>
    <w:rsid w:val="006E604D"/>
    <w:rsid w:val="006E6597"/>
    <w:rsid w:val="006E6DC9"/>
    <w:rsid w:val="006E7E4F"/>
    <w:rsid w:val="006F2511"/>
    <w:rsid w:val="0070133A"/>
    <w:rsid w:val="00702678"/>
    <w:rsid w:val="00704634"/>
    <w:rsid w:val="00705259"/>
    <w:rsid w:val="0070613A"/>
    <w:rsid w:val="007066B1"/>
    <w:rsid w:val="00707E38"/>
    <w:rsid w:val="007118C8"/>
    <w:rsid w:val="00711A24"/>
    <w:rsid w:val="00717383"/>
    <w:rsid w:val="00720E13"/>
    <w:rsid w:val="00724303"/>
    <w:rsid w:val="00725835"/>
    <w:rsid w:val="0072590E"/>
    <w:rsid w:val="00726713"/>
    <w:rsid w:val="00731309"/>
    <w:rsid w:val="007314DD"/>
    <w:rsid w:val="00731B07"/>
    <w:rsid w:val="00732135"/>
    <w:rsid w:val="007330B6"/>
    <w:rsid w:val="0074061B"/>
    <w:rsid w:val="0074428A"/>
    <w:rsid w:val="007449BA"/>
    <w:rsid w:val="00751FCD"/>
    <w:rsid w:val="0075349C"/>
    <w:rsid w:val="00753A1D"/>
    <w:rsid w:val="007543D1"/>
    <w:rsid w:val="0075518F"/>
    <w:rsid w:val="00755856"/>
    <w:rsid w:val="00757C16"/>
    <w:rsid w:val="007612ED"/>
    <w:rsid w:val="007635D3"/>
    <w:rsid w:val="00763EE2"/>
    <w:rsid w:val="00764964"/>
    <w:rsid w:val="00764E27"/>
    <w:rsid w:val="00765053"/>
    <w:rsid w:val="00772140"/>
    <w:rsid w:val="00772626"/>
    <w:rsid w:val="007727C2"/>
    <w:rsid w:val="007740FE"/>
    <w:rsid w:val="00774293"/>
    <w:rsid w:val="00775A1B"/>
    <w:rsid w:val="007777B4"/>
    <w:rsid w:val="00777BA5"/>
    <w:rsid w:val="00777E93"/>
    <w:rsid w:val="0078133F"/>
    <w:rsid w:val="00783B50"/>
    <w:rsid w:val="0078470F"/>
    <w:rsid w:val="00790746"/>
    <w:rsid w:val="00791042"/>
    <w:rsid w:val="0079318A"/>
    <w:rsid w:val="007939B6"/>
    <w:rsid w:val="00797F76"/>
    <w:rsid w:val="007A0DF2"/>
    <w:rsid w:val="007A24D4"/>
    <w:rsid w:val="007B14DD"/>
    <w:rsid w:val="007B39C0"/>
    <w:rsid w:val="007B4283"/>
    <w:rsid w:val="007B7A1E"/>
    <w:rsid w:val="007C01D8"/>
    <w:rsid w:val="007C02DC"/>
    <w:rsid w:val="007C03CC"/>
    <w:rsid w:val="007C1535"/>
    <w:rsid w:val="007C22C7"/>
    <w:rsid w:val="007C3FF1"/>
    <w:rsid w:val="007C40C9"/>
    <w:rsid w:val="007C4AEF"/>
    <w:rsid w:val="007C4D2C"/>
    <w:rsid w:val="007C55CA"/>
    <w:rsid w:val="007D1BF8"/>
    <w:rsid w:val="007D1ECA"/>
    <w:rsid w:val="007D34ED"/>
    <w:rsid w:val="007D3EB7"/>
    <w:rsid w:val="007D4219"/>
    <w:rsid w:val="007D4367"/>
    <w:rsid w:val="007E5DC0"/>
    <w:rsid w:val="007E5FC8"/>
    <w:rsid w:val="007F270D"/>
    <w:rsid w:val="007F29F5"/>
    <w:rsid w:val="007F373A"/>
    <w:rsid w:val="007F7252"/>
    <w:rsid w:val="007F7F9A"/>
    <w:rsid w:val="008015BC"/>
    <w:rsid w:val="00801FFF"/>
    <w:rsid w:val="008026FA"/>
    <w:rsid w:val="00804EFF"/>
    <w:rsid w:val="00806BD1"/>
    <w:rsid w:val="00807DE2"/>
    <w:rsid w:val="0081036D"/>
    <w:rsid w:val="00811C97"/>
    <w:rsid w:val="0081382D"/>
    <w:rsid w:val="008215C5"/>
    <w:rsid w:val="008224E9"/>
    <w:rsid w:val="00823285"/>
    <w:rsid w:val="00827501"/>
    <w:rsid w:val="00832DCF"/>
    <w:rsid w:val="00834CB5"/>
    <w:rsid w:val="00841871"/>
    <w:rsid w:val="00842FCC"/>
    <w:rsid w:val="00845AD3"/>
    <w:rsid w:val="00846780"/>
    <w:rsid w:val="0085250D"/>
    <w:rsid w:val="00855E7A"/>
    <w:rsid w:val="008579F1"/>
    <w:rsid w:val="0086142E"/>
    <w:rsid w:val="008624E1"/>
    <w:rsid w:val="00862BEB"/>
    <w:rsid w:val="008647CB"/>
    <w:rsid w:val="00864C6C"/>
    <w:rsid w:val="00865153"/>
    <w:rsid w:val="00866A09"/>
    <w:rsid w:val="00866F81"/>
    <w:rsid w:val="00867670"/>
    <w:rsid w:val="008718AF"/>
    <w:rsid w:val="008736DA"/>
    <w:rsid w:val="008737F6"/>
    <w:rsid w:val="0088153A"/>
    <w:rsid w:val="00881E80"/>
    <w:rsid w:val="00882BF2"/>
    <w:rsid w:val="008853F5"/>
    <w:rsid w:val="00885D2C"/>
    <w:rsid w:val="008877F3"/>
    <w:rsid w:val="00890714"/>
    <w:rsid w:val="00891304"/>
    <w:rsid w:val="008967DE"/>
    <w:rsid w:val="008A2759"/>
    <w:rsid w:val="008A2CF1"/>
    <w:rsid w:val="008A3C69"/>
    <w:rsid w:val="008A42A2"/>
    <w:rsid w:val="008A7DCF"/>
    <w:rsid w:val="008B0AF7"/>
    <w:rsid w:val="008B19FC"/>
    <w:rsid w:val="008B1CE7"/>
    <w:rsid w:val="008B1E9D"/>
    <w:rsid w:val="008B1EC3"/>
    <w:rsid w:val="008B7076"/>
    <w:rsid w:val="008B7085"/>
    <w:rsid w:val="008C0BBE"/>
    <w:rsid w:val="008C1026"/>
    <w:rsid w:val="008C5061"/>
    <w:rsid w:val="008C7708"/>
    <w:rsid w:val="008D3514"/>
    <w:rsid w:val="008D4379"/>
    <w:rsid w:val="008D7809"/>
    <w:rsid w:val="008E009F"/>
    <w:rsid w:val="008E33EF"/>
    <w:rsid w:val="008E3A05"/>
    <w:rsid w:val="008E43BE"/>
    <w:rsid w:val="008E5BBC"/>
    <w:rsid w:val="008F0E40"/>
    <w:rsid w:val="008F1F5D"/>
    <w:rsid w:val="008F31D0"/>
    <w:rsid w:val="008F79D3"/>
    <w:rsid w:val="009021DF"/>
    <w:rsid w:val="0091063F"/>
    <w:rsid w:val="00911D80"/>
    <w:rsid w:val="00911DF8"/>
    <w:rsid w:val="009129C0"/>
    <w:rsid w:val="009134F1"/>
    <w:rsid w:val="0091429C"/>
    <w:rsid w:val="0091677F"/>
    <w:rsid w:val="009169FA"/>
    <w:rsid w:val="00920470"/>
    <w:rsid w:val="00925E9F"/>
    <w:rsid w:val="00926917"/>
    <w:rsid w:val="00926C6B"/>
    <w:rsid w:val="00930572"/>
    <w:rsid w:val="00932FE7"/>
    <w:rsid w:val="0093548E"/>
    <w:rsid w:val="009403EA"/>
    <w:rsid w:val="00943607"/>
    <w:rsid w:val="0094364B"/>
    <w:rsid w:val="00944134"/>
    <w:rsid w:val="00944A9A"/>
    <w:rsid w:val="009516D8"/>
    <w:rsid w:val="0095327C"/>
    <w:rsid w:val="00953941"/>
    <w:rsid w:val="00960F1B"/>
    <w:rsid w:val="00960FCC"/>
    <w:rsid w:val="009615F3"/>
    <w:rsid w:val="00962D9C"/>
    <w:rsid w:val="00963B5E"/>
    <w:rsid w:val="009655B4"/>
    <w:rsid w:val="009658B0"/>
    <w:rsid w:val="00967C3C"/>
    <w:rsid w:val="009705E8"/>
    <w:rsid w:val="0097071F"/>
    <w:rsid w:val="00976852"/>
    <w:rsid w:val="00976BDA"/>
    <w:rsid w:val="009811AB"/>
    <w:rsid w:val="00981C82"/>
    <w:rsid w:val="00984186"/>
    <w:rsid w:val="00985873"/>
    <w:rsid w:val="009868D1"/>
    <w:rsid w:val="00992371"/>
    <w:rsid w:val="00996584"/>
    <w:rsid w:val="0099711F"/>
    <w:rsid w:val="009A3507"/>
    <w:rsid w:val="009A476A"/>
    <w:rsid w:val="009A4BCD"/>
    <w:rsid w:val="009A736D"/>
    <w:rsid w:val="009A796B"/>
    <w:rsid w:val="009B00C8"/>
    <w:rsid w:val="009B08E6"/>
    <w:rsid w:val="009B0927"/>
    <w:rsid w:val="009B0D68"/>
    <w:rsid w:val="009B1483"/>
    <w:rsid w:val="009B2D9B"/>
    <w:rsid w:val="009B394F"/>
    <w:rsid w:val="009C132A"/>
    <w:rsid w:val="009C4193"/>
    <w:rsid w:val="009C58A1"/>
    <w:rsid w:val="009C76EC"/>
    <w:rsid w:val="009D030C"/>
    <w:rsid w:val="009E13A0"/>
    <w:rsid w:val="009E4673"/>
    <w:rsid w:val="009E4FA9"/>
    <w:rsid w:val="009E566F"/>
    <w:rsid w:val="009F0974"/>
    <w:rsid w:val="009F5AC8"/>
    <w:rsid w:val="009F6C6E"/>
    <w:rsid w:val="00A013C9"/>
    <w:rsid w:val="00A03047"/>
    <w:rsid w:val="00A07EF5"/>
    <w:rsid w:val="00A11295"/>
    <w:rsid w:val="00A14243"/>
    <w:rsid w:val="00A1580E"/>
    <w:rsid w:val="00A16D86"/>
    <w:rsid w:val="00A17479"/>
    <w:rsid w:val="00A17F15"/>
    <w:rsid w:val="00A25427"/>
    <w:rsid w:val="00A255E4"/>
    <w:rsid w:val="00A263C8"/>
    <w:rsid w:val="00A272F4"/>
    <w:rsid w:val="00A2797A"/>
    <w:rsid w:val="00A30D13"/>
    <w:rsid w:val="00A31BB7"/>
    <w:rsid w:val="00A333ED"/>
    <w:rsid w:val="00A34029"/>
    <w:rsid w:val="00A36383"/>
    <w:rsid w:val="00A43323"/>
    <w:rsid w:val="00A44EB2"/>
    <w:rsid w:val="00A4532D"/>
    <w:rsid w:val="00A51875"/>
    <w:rsid w:val="00A55366"/>
    <w:rsid w:val="00A576A7"/>
    <w:rsid w:val="00A57CE0"/>
    <w:rsid w:val="00A60DC6"/>
    <w:rsid w:val="00A6305F"/>
    <w:rsid w:val="00A72A6C"/>
    <w:rsid w:val="00A739AA"/>
    <w:rsid w:val="00A739E6"/>
    <w:rsid w:val="00A76398"/>
    <w:rsid w:val="00A76D04"/>
    <w:rsid w:val="00A80AD8"/>
    <w:rsid w:val="00A83F12"/>
    <w:rsid w:val="00A85070"/>
    <w:rsid w:val="00A85706"/>
    <w:rsid w:val="00A927E6"/>
    <w:rsid w:val="00A960F4"/>
    <w:rsid w:val="00A96943"/>
    <w:rsid w:val="00A96F2B"/>
    <w:rsid w:val="00AA00D0"/>
    <w:rsid w:val="00AA19A1"/>
    <w:rsid w:val="00AA1BF2"/>
    <w:rsid w:val="00AA4EB3"/>
    <w:rsid w:val="00AA5539"/>
    <w:rsid w:val="00AA6518"/>
    <w:rsid w:val="00AA6F6C"/>
    <w:rsid w:val="00AB164A"/>
    <w:rsid w:val="00AB63A4"/>
    <w:rsid w:val="00AC2B1F"/>
    <w:rsid w:val="00AC3290"/>
    <w:rsid w:val="00AC4AAD"/>
    <w:rsid w:val="00AC4C39"/>
    <w:rsid w:val="00AC569A"/>
    <w:rsid w:val="00AD1D88"/>
    <w:rsid w:val="00AD2A95"/>
    <w:rsid w:val="00AD2EDD"/>
    <w:rsid w:val="00AD31F8"/>
    <w:rsid w:val="00AD410C"/>
    <w:rsid w:val="00AD7C94"/>
    <w:rsid w:val="00AE0AA7"/>
    <w:rsid w:val="00AE5F62"/>
    <w:rsid w:val="00AF4DC4"/>
    <w:rsid w:val="00B00F93"/>
    <w:rsid w:val="00B0215B"/>
    <w:rsid w:val="00B05DA2"/>
    <w:rsid w:val="00B1189D"/>
    <w:rsid w:val="00B11E6E"/>
    <w:rsid w:val="00B1369E"/>
    <w:rsid w:val="00B13A30"/>
    <w:rsid w:val="00B14848"/>
    <w:rsid w:val="00B153E1"/>
    <w:rsid w:val="00B157A4"/>
    <w:rsid w:val="00B1688E"/>
    <w:rsid w:val="00B16AE6"/>
    <w:rsid w:val="00B205D3"/>
    <w:rsid w:val="00B22290"/>
    <w:rsid w:val="00B23187"/>
    <w:rsid w:val="00B2337C"/>
    <w:rsid w:val="00B2497B"/>
    <w:rsid w:val="00B274E3"/>
    <w:rsid w:val="00B27FCB"/>
    <w:rsid w:val="00B30D50"/>
    <w:rsid w:val="00B3128D"/>
    <w:rsid w:val="00B31456"/>
    <w:rsid w:val="00B41719"/>
    <w:rsid w:val="00B4281D"/>
    <w:rsid w:val="00B43218"/>
    <w:rsid w:val="00B44EEB"/>
    <w:rsid w:val="00B47A1F"/>
    <w:rsid w:val="00B514E4"/>
    <w:rsid w:val="00B54221"/>
    <w:rsid w:val="00B5452E"/>
    <w:rsid w:val="00B54B62"/>
    <w:rsid w:val="00B610B8"/>
    <w:rsid w:val="00B64169"/>
    <w:rsid w:val="00B652AA"/>
    <w:rsid w:val="00B675CD"/>
    <w:rsid w:val="00B71FB7"/>
    <w:rsid w:val="00B74DB6"/>
    <w:rsid w:val="00B74F6E"/>
    <w:rsid w:val="00B7502A"/>
    <w:rsid w:val="00B771E8"/>
    <w:rsid w:val="00B806EB"/>
    <w:rsid w:val="00B84777"/>
    <w:rsid w:val="00B878AB"/>
    <w:rsid w:val="00B87912"/>
    <w:rsid w:val="00B911EC"/>
    <w:rsid w:val="00B91701"/>
    <w:rsid w:val="00B91F80"/>
    <w:rsid w:val="00B92889"/>
    <w:rsid w:val="00B93B04"/>
    <w:rsid w:val="00B96AAF"/>
    <w:rsid w:val="00BA219F"/>
    <w:rsid w:val="00BA4CA1"/>
    <w:rsid w:val="00BA59BB"/>
    <w:rsid w:val="00BA62D0"/>
    <w:rsid w:val="00BA7F6F"/>
    <w:rsid w:val="00BB08AB"/>
    <w:rsid w:val="00BB133B"/>
    <w:rsid w:val="00BB7525"/>
    <w:rsid w:val="00BC1561"/>
    <w:rsid w:val="00BC2642"/>
    <w:rsid w:val="00BC3D4A"/>
    <w:rsid w:val="00BC5ADB"/>
    <w:rsid w:val="00BD0282"/>
    <w:rsid w:val="00BD1A47"/>
    <w:rsid w:val="00BD1E16"/>
    <w:rsid w:val="00BD217E"/>
    <w:rsid w:val="00BD4D02"/>
    <w:rsid w:val="00BD54B3"/>
    <w:rsid w:val="00BD56AC"/>
    <w:rsid w:val="00BD6EA2"/>
    <w:rsid w:val="00BE0786"/>
    <w:rsid w:val="00BE0E12"/>
    <w:rsid w:val="00BE139F"/>
    <w:rsid w:val="00BE148C"/>
    <w:rsid w:val="00BE3B00"/>
    <w:rsid w:val="00BE3D3C"/>
    <w:rsid w:val="00BE549F"/>
    <w:rsid w:val="00BE564B"/>
    <w:rsid w:val="00BE5CEC"/>
    <w:rsid w:val="00BE629F"/>
    <w:rsid w:val="00BF00D8"/>
    <w:rsid w:val="00BF0DC8"/>
    <w:rsid w:val="00BF0DFE"/>
    <w:rsid w:val="00BF33E0"/>
    <w:rsid w:val="00BF34E4"/>
    <w:rsid w:val="00BF72CD"/>
    <w:rsid w:val="00C03651"/>
    <w:rsid w:val="00C03A9C"/>
    <w:rsid w:val="00C03E3E"/>
    <w:rsid w:val="00C1169F"/>
    <w:rsid w:val="00C125AF"/>
    <w:rsid w:val="00C17916"/>
    <w:rsid w:val="00C2059B"/>
    <w:rsid w:val="00C2202F"/>
    <w:rsid w:val="00C24DC9"/>
    <w:rsid w:val="00C314FD"/>
    <w:rsid w:val="00C3663A"/>
    <w:rsid w:val="00C37098"/>
    <w:rsid w:val="00C37E21"/>
    <w:rsid w:val="00C43C44"/>
    <w:rsid w:val="00C45237"/>
    <w:rsid w:val="00C45B9B"/>
    <w:rsid w:val="00C47BED"/>
    <w:rsid w:val="00C5027E"/>
    <w:rsid w:val="00C525B7"/>
    <w:rsid w:val="00C52889"/>
    <w:rsid w:val="00C52A20"/>
    <w:rsid w:val="00C52C57"/>
    <w:rsid w:val="00C5304C"/>
    <w:rsid w:val="00C54C69"/>
    <w:rsid w:val="00C55C45"/>
    <w:rsid w:val="00C56835"/>
    <w:rsid w:val="00C60A2D"/>
    <w:rsid w:val="00C60B0A"/>
    <w:rsid w:val="00C63438"/>
    <w:rsid w:val="00C63C78"/>
    <w:rsid w:val="00C74FBC"/>
    <w:rsid w:val="00C750C8"/>
    <w:rsid w:val="00C775C5"/>
    <w:rsid w:val="00C77A5B"/>
    <w:rsid w:val="00C77C96"/>
    <w:rsid w:val="00C80114"/>
    <w:rsid w:val="00C8218C"/>
    <w:rsid w:val="00C835F6"/>
    <w:rsid w:val="00C84C8F"/>
    <w:rsid w:val="00C85176"/>
    <w:rsid w:val="00C90D94"/>
    <w:rsid w:val="00C94734"/>
    <w:rsid w:val="00C94E6A"/>
    <w:rsid w:val="00C95152"/>
    <w:rsid w:val="00C97A69"/>
    <w:rsid w:val="00CA5FAC"/>
    <w:rsid w:val="00CA6F2E"/>
    <w:rsid w:val="00CA7EAB"/>
    <w:rsid w:val="00CB2923"/>
    <w:rsid w:val="00CB5679"/>
    <w:rsid w:val="00CB5C55"/>
    <w:rsid w:val="00CB639A"/>
    <w:rsid w:val="00CC0CD8"/>
    <w:rsid w:val="00CC2B0C"/>
    <w:rsid w:val="00CC323A"/>
    <w:rsid w:val="00CC6B3D"/>
    <w:rsid w:val="00CC7A82"/>
    <w:rsid w:val="00CD103D"/>
    <w:rsid w:val="00CD1761"/>
    <w:rsid w:val="00CD34F7"/>
    <w:rsid w:val="00CD373B"/>
    <w:rsid w:val="00CD590E"/>
    <w:rsid w:val="00CD6F69"/>
    <w:rsid w:val="00CD7175"/>
    <w:rsid w:val="00CE1583"/>
    <w:rsid w:val="00CE2055"/>
    <w:rsid w:val="00CE48DB"/>
    <w:rsid w:val="00CE5328"/>
    <w:rsid w:val="00CE69CE"/>
    <w:rsid w:val="00CE7443"/>
    <w:rsid w:val="00CE7D35"/>
    <w:rsid w:val="00CE7D77"/>
    <w:rsid w:val="00CF133E"/>
    <w:rsid w:val="00CF2CC3"/>
    <w:rsid w:val="00CF4D69"/>
    <w:rsid w:val="00CF54C8"/>
    <w:rsid w:val="00CF6857"/>
    <w:rsid w:val="00CF69FC"/>
    <w:rsid w:val="00D00B71"/>
    <w:rsid w:val="00D00C62"/>
    <w:rsid w:val="00D01AFB"/>
    <w:rsid w:val="00D04127"/>
    <w:rsid w:val="00D049CE"/>
    <w:rsid w:val="00D0744B"/>
    <w:rsid w:val="00D11312"/>
    <w:rsid w:val="00D1175D"/>
    <w:rsid w:val="00D11FF3"/>
    <w:rsid w:val="00D128C2"/>
    <w:rsid w:val="00D1586D"/>
    <w:rsid w:val="00D170D2"/>
    <w:rsid w:val="00D27127"/>
    <w:rsid w:val="00D31762"/>
    <w:rsid w:val="00D31A85"/>
    <w:rsid w:val="00D3483A"/>
    <w:rsid w:val="00D401FB"/>
    <w:rsid w:val="00D456FD"/>
    <w:rsid w:val="00D50789"/>
    <w:rsid w:val="00D54EE5"/>
    <w:rsid w:val="00D60350"/>
    <w:rsid w:val="00D61EE0"/>
    <w:rsid w:val="00D62D20"/>
    <w:rsid w:val="00D665CA"/>
    <w:rsid w:val="00D66775"/>
    <w:rsid w:val="00D66C92"/>
    <w:rsid w:val="00D67D33"/>
    <w:rsid w:val="00D709AE"/>
    <w:rsid w:val="00D71334"/>
    <w:rsid w:val="00D71344"/>
    <w:rsid w:val="00D71448"/>
    <w:rsid w:val="00D73655"/>
    <w:rsid w:val="00D73A2F"/>
    <w:rsid w:val="00D7484B"/>
    <w:rsid w:val="00D7618E"/>
    <w:rsid w:val="00D83D1A"/>
    <w:rsid w:val="00D85A96"/>
    <w:rsid w:val="00D86E34"/>
    <w:rsid w:val="00D9039A"/>
    <w:rsid w:val="00D90F7C"/>
    <w:rsid w:val="00D910D6"/>
    <w:rsid w:val="00D930F9"/>
    <w:rsid w:val="00D93B03"/>
    <w:rsid w:val="00D95C5A"/>
    <w:rsid w:val="00DA10AC"/>
    <w:rsid w:val="00DA2614"/>
    <w:rsid w:val="00DA284C"/>
    <w:rsid w:val="00DA2B09"/>
    <w:rsid w:val="00DA3894"/>
    <w:rsid w:val="00DA5CB3"/>
    <w:rsid w:val="00DA6ADF"/>
    <w:rsid w:val="00DA6D06"/>
    <w:rsid w:val="00DA6E6B"/>
    <w:rsid w:val="00DA7E4D"/>
    <w:rsid w:val="00DB0293"/>
    <w:rsid w:val="00DB40AE"/>
    <w:rsid w:val="00DB4A7F"/>
    <w:rsid w:val="00DB5CC0"/>
    <w:rsid w:val="00DB5EEE"/>
    <w:rsid w:val="00DB5F87"/>
    <w:rsid w:val="00DC04D2"/>
    <w:rsid w:val="00DC6705"/>
    <w:rsid w:val="00DD570A"/>
    <w:rsid w:val="00DD6C25"/>
    <w:rsid w:val="00DE03C4"/>
    <w:rsid w:val="00DE05CE"/>
    <w:rsid w:val="00DE0A17"/>
    <w:rsid w:val="00DE230B"/>
    <w:rsid w:val="00DE469C"/>
    <w:rsid w:val="00DE4C93"/>
    <w:rsid w:val="00DF3002"/>
    <w:rsid w:val="00DF6CC4"/>
    <w:rsid w:val="00DF74E9"/>
    <w:rsid w:val="00DF7860"/>
    <w:rsid w:val="00DF7CD3"/>
    <w:rsid w:val="00E05912"/>
    <w:rsid w:val="00E06552"/>
    <w:rsid w:val="00E07593"/>
    <w:rsid w:val="00E078AD"/>
    <w:rsid w:val="00E11C08"/>
    <w:rsid w:val="00E13669"/>
    <w:rsid w:val="00E14585"/>
    <w:rsid w:val="00E14E6E"/>
    <w:rsid w:val="00E1670A"/>
    <w:rsid w:val="00E174C3"/>
    <w:rsid w:val="00E21DF3"/>
    <w:rsid w:val="00E2221F"/>
    <w:rsid w:val="00E23886"/>
    <w:rsid w:val="00E2442B"/>
    <w:rsid w:val="00E257D8"/>
    <w:rsid w:val="00E27154"/>
    <w:rsid w:val="00E30450"/>
    <w:rsid w:val="00E30EF5"/>
    <w:rsid w:val="00E331BA"/>
    <w:rsid w:val="00E33AA1"/>
    <w:rsid w:val="00E36992"/>
    <w:rsid w:val="00E369BC"/>
    <w:rsid w:val="00E36B22"/>
    <w:rsid w:val="00E4012B"/>
    <w:rsid w:val="00E467DC"/>
    <w:rsid w:val="00E46BF5"/>
    <w:rsid w:val="00E524F7"/>
    <w:rsid w:val="00E5256C"/>
    <w:rsid w:val="00E54DFB"/>
    <w:rsid w:val="00E574CE"/>
    <w:rsid w:val="00E60E78"/>
    <w:rsid w:val="00E60F5E"/>
    <w:rsid w:val="00E618F2"/>
    <w:rsid w:val="00E6525E"/>
    <w:rsid w:val="00E65D35"/>
    <w:rsid w:val="00E666F0"/>
    <w:rsid w:val="00E67EC6"/>
    <w:rsid w:val="00E7052C"/>
    <w:rsid w:val="00E73403"/>
    <w:rsid w:val="00E73A18"/>
    <w:rsid w:val="00E75CD5"/>
    <w:rsid w:val="00E75E6C"/>
    <w:rsid w:val="00E81D32"/>
    <w:rsid w:val="00E84428"/>
    <w:rsid w:val="00E84F64"/>
    <w:rsid w:val="00E851BA"/>
    <w:rsid w:val="00E85C1B"/>
    <w:rsid w:val="00E9169D"/>
    <w:rsid w:val="00E916DA"/>
    <w:rsid w:val="00E920C9"/>
    <w:rsid w:val="00E92138"/>
    <w:rsid w:val="00E96EAD"/>
    <w:rsid w:val="00E97ED5"/>
    <w:rsid w:val="00EA4D35"/>
    <w:rsid w:val="00EB2C05"/>
    <w:rsid w:val="00EB302C"/>
    <w:rsid w:val="00EB32F5"/>
    <w:rsid w:val="00EB4C43"/>
    <w:rsid w:val="00EB6718"/>
    <w:rsid w:val="00EC0779"/>
    <w:rsid w:val="00EC1798"/>
    <w:rsid w:val="00EC1D70"/>
    <w:rsid w:val="00EC2336"/>
    <w:rsid w:val="00EC46B1"/>
    <w:rsid w:val="00EC4C28"/>
    <w:rsid w:val="00ED710C"/>
    <w:rsid w:val="00ED7E7B"/>
    <w:rsid w:val="00EE137A"/>
    <w:rsid w:val="00EE372E"/>
    <w:rsid w:val="00EE37CC"/>
    <w:rsid w:val="00EE3CA9"/>
    <w:rsid w:val="00EF003D"/>
    <w:rsid w:val="00EF01EE"/>
    <w:rsid w:val="00EF1ACE"/>
    <w:rsid w:val="00EF29FE"/>
    <w:rsid w:val="00EF2C70"/>
    <w:rsid w:val="00EF34AC"/>
    <w:rsid w:val="00EF36E8"/>
    <w:rsid w:val="00EF6FB5"/>
    <w:rsid w:val="00F0026F"/>
    <w:rsid w:val="00F0027B"/>
    <w:rsid w:val="00F027CB"/>
    <w:rsid w:val="00F035B2"/>
    <w:rsid w:val="00F049FC"/>
    <w:rsid w:val="00F0513D"/>
    <w:rsid w:val="00F05EB7"/>
    <w:rsid w:val="00F07EC8"/>
    <w:rsid w:val="00F106FF"/>
    <w:rsid w:val="00F118B6"/>
    <w:rsid w:val="00F11CE7"/>
    <w:rsid w:val="00F123BD"/>
    <w:rsid w:val="00F1540A"/>
    <w:rsid w:val="00F162F7"/>
    <w:rsid w:val="00F20CF0"/>
    <w:rsid w:val="00F22083"/>
    <w:rsid w:val="00F221C3"/>
    <w:rsid w:val="00F22224"/>
    <w:rsid w:val="00F23B32"/>
    <w:rsid w:val="00F243C4"/>
    <w:rsid w:val="00F24AAD"/>
    <w:rsid w:val="00F2565C"/>
    <w:rsid w:val="00F25EC4"/>
    <w:rsid w:val="00F26E8B"/>
    <w:rsid w:val="00F26F0C"/>
    <w:rsid w:val="00F31362"/>
    <w:rsid w:val="00F32E7A"/>
    <w:rsid w:val="00F36AAB"/>
    <w:rsid w:val="00F37014"/>
    <w:rsid w:val="00F3738C"/>
    <w:rsid w:val="00F405C0"/>
    <w:rsid w:val="00F4091A"/>
    <w:rsid w:val="00F47963"/>
    <w:rsid w:val="00F53E11"/>
    <w:rsid w:val="00F54100"/>
    <w:rsid w:val="00F54724"/>
    <w:rsid w:val="00F553C6"/>
    <w:rsid w:val="00F577BA"/>
    <w:rsid w:val="00F64CC8"/>
    <w:rsid w:val="00F65FF6"/>
    <w:rsid w:val="00F673B1"/>
    <w:rsid w:val="00F74A9E"/>
    <w:rsid w:val="00F75068"/>
    <w:rsid w:val="00F75705"/>
    <w:rsid w:val="00F82980"/>
    <w:rsid w:val="00F82F0A"/>
    <w:rsid w:val="00F83DE4"/>
    <w:rsid w:val="00F85B2E"/>
    <w:rsid w:val="00F85E30"/>
    <w:rsid w:val="00F86F25"/>
    <w:rsid w:val="00F87605"/>
    <w:rsid w:val="00F87673"/>
    <w:rsid w:val="00F90DD1"/>
    <w:rsid w:val="00F91336"/>
    <w:rsid w:val="00F949FC"/>
    <w:rsid w:val="00F96B16"/>
    <w:rsid w:val="00F96D8B"/>
    <w:rsid w:val="00F96FA0"/>
    <w:rsid w:val="00FA1E7D"/>
    <w:rsid w:val="00FA3C23"/>
    <w:rsid w:val="00FA42EA"/>
    <w:rsid w:val="00FA504D"/>
    <w:rsid w:val="00FA5730"/>
    <w:rsid w:val="00FB2009"/>
    <w:rsid w:val="00FB3F55"/>
    <w:rsid w:val="00FB4785"/>
    <w:rsid w:val="00FB4C48"/>
    <w:rsid w:val="00FB6E4A"/>
    <w:rsid w:val="00FC1895"/>
    <w:rsid w:val="00FC1A8A"/>
    <w:rsid w:val="00FC2EB1"/>
    <w:rsid w:val="00FC3CE6"/>
    <w:rsid w:val="00FC4499"/>
    <w:rsid w:val="00FC6F68"/>
    <w:rsid w:val="00FD0AD5"/>
    <w:rsid w:val="00FD1498"/>
    <w:rsid w:val="00FD224F"/>
    <w:rsid w:val="00FD6339"/>
    <w:rsid w:val="00FD76D9"/>
    <w:rsid w:val="00FD7711"/>
    <w:rsid w:val="00FD7993"/>
    <w:rsid w:val="00FE4DA4"/>
    <w:rsid w:val="00FE50C4"/>
    <w:rsid w:val="00FE6BC5"/>
    <w:rsid w:val="00FE7CDF"/>
    <w:rsid w:val="00FE7FB3"/>
    <w:rsid w:val="00FF08E9"/>
    <w:rsid w:val="00FF1ED9"/>
    <w:rsid w:val="00FF2BCB"/>
    <w:rsid w:val="00FF35A1"/>
    <w:rsid w:val="00FF6915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B2074"/>
  <w15:docId w15:val="{5263291C-761A-4740-9E57-AB1C481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176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0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35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B5"/>
  </w:style>
  <w:style w:type="paragraph" w:styleId="Footer">
    <w:name w:val="footer"/>
    <w:basedOn w:val="Normal"/>
    <w:link w:val="FooterChar"/>
    <w:uiPriority w:val="99"/>
    <w:unhideWhenUsed/>
    <w:rsid w:val="00235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B5"/>
  </w:style>
  <w:style w:type="character" w:customStyle="1" w:styleId="apple-converted-space">
    <w:name w:val="apple-converted-space"/>
    <w:basedOn w:val="DefaultParagraphFont"/>
    <w:rsid w:val="003C408A"/>
  </w:style>
  <w:style w:type="character" w:styleId="UnresolvedMention">
    <w:name w:val="Unresolved Mention"/>
    <w:basedOn w:val="DefaultParagraphFont"/>
    <w:uiPriority w:val="99"/>
    <w:semiHidden/>
    <w:unhideWhenUsed/>
    <w:rsid w:val="00F9133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CC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70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302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2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F6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30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699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2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6112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0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7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0071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77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2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5041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9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62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6584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oody.kim@om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5EC22.372D8170" TargetMode="External"/><Relationship Id="rId14" Type="http://schemas.openxmlformats.org/officeDocument/2006/relationships/hyperlink" Target="https://give.omusa.org/om/donate?sc=&amp;fund-id=8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AE3B-ACB2-4AA2-80B4-1A71C1EC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Buck</cp:lastModifiedBy>
  <cp:revision>2</cp:revision>
  <cp:lastPrinted>2023-02-07T14:12:00Z</cp:lastPrinted>
  <dcterms:created xsi:type="dcterms:W3CDTF">2023-02-20T10:07:00Z</dcterms:created>
  <dcterms:modified xsi:type="dcterms:W3CDTF">2023-02-20T10:07:00Z</dcterms:modified>
</cp:coreProperties>
</file>