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C388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9B14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Dear my wonderful prayer group of </w:t>
      </w:r>
      <w:r w:rsidRPr="009B14FD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</w:rPr>
        <w:t>the board members of JSBMF,</w:t>
      </w:r>
    </w:p>
    <w:p w14:paraId="01D624FB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9B14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0F556C3B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9B14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 first want to give thanks, praise, and glory to God. Of course, I cannot forget to thank you all for the prayers and various ways you’ve supported us in </w:t>
      </w:r>
      <w:proofErr w:type="spellStart"/>
      <w:r w:rsidRPr="009B14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Jeju</w:t>
      </w:r>
      <w:proofErr w:type="spellEnd"/>
      <w:r w:rsidRPr="009B14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Korea. But </w:t>
      </w:r>
      <w:proofErr w:type="gramStart"/>
      <w:r w:rsidRPr="009B14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Please</w:t>
      </w:r>
      <w:proofErr w:type="gramEnd"/>
      <w:r w:rsidRPr="009B14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understand that I could not finish this letter in English as well, since I'm not good that much at English writing.</w:t>
      </w:r>
    </w:p>
    <w:p w14:paraId="5B25CC01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9B14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Thank you and God bless you all.</w:t>
      </w:r>
    </w:p>
    <w:p w14:paraId="54103886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9B14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0D5557AE" w14:textId="77777777" w:rsidR="009B14FD" w:rsidRPr="009B14FD" w:rsidRDefault="009B14FD" w:rsidP="009B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shd w:val="clear" w:color="auto" w:fill="FFFFFF"/>
          <w:lang w:eastAsia="ko-KR"/>
        </w:rPr>
        <w:t>주님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shd w:val="clear" w:color="auto" w:fill="FFFFFF"/>
          <w:lang w:eastAsia="ko-KR"/>
        </w:rPr>
        <w:t>안에서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shd w:val="clear" w:color="auto" w:fill="FFFFFF"/>
          <w:lang w:eastAsia="ko-KR"/>
        </w:rPr>
        <w:t>사랑하고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shd w:val="clear" w:color="auto" w:fill="FFFFFF"/>
          <w:lang w:eastAsia="ko-KR"/>
        </w:rPr>
        <w:t>존경하는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shd w:val="clear" w:color="auto" w:fill="FFFFFF"/>
          <w:lang w:eastAsia="ko-KR"/>
        </w:rPr>
        <w:t>다봄의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shd w:val="clear" w:color="auto" w:fill="FFFFFF"/>
          <w:lang w:eastAsia="ko-KR"/>
        </w:rPr>
        <w:t>동역자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shd w:val="clear" w:color="auto" w:fill="FFFFFF"/>
          <w:lang w:eastAsia="ko-KR"/>
        </w:rPr>
        <w:t>여러분께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ko-KR"/>
        </w:rPr>
        <w:t>,</w:t>
      </w:r>
    </w:p>
    <w:p w14:paraId="1E117060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14:paraId="1E10D544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먼저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제주의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봄꽃이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화창한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산과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들마다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각각의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색깔을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드러내는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삼월입니다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아직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한라산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중턱의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공기는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등산객들의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옷깃을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여미게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하지만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삼월의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기운은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추위를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한풀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꺽어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놓았습니다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다봄집도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창문의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방풍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뽁뽁이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등을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제거하는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봄맞이를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준비하고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이러한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봄의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시작과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함께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약간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바쁘게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생겼습니다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갑작스럽게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식구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분이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다봄집에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들어왔기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때문입니다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예전에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집에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머물던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장애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청년을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통해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알게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장애인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고용회사로부터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연락을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받아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찾아가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만나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데려온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자매입니다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제주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출생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84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년생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이름은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양성임으로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약간의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장애를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지닌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분인데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사연이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생겨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장애인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보호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시설에서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proofErr w:type="gram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뛰쳐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나온</w:t>
      </w:r>
      <w:proofErr w:type="gram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분이었습니다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14:paraId="06D242A3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14:paraId="4B530BC8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사실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다봄집에서는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노숙인들을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돌보기가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쉽지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않다는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판단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부탁을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받고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약속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장소로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나갈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때까지만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해도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대체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장소를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소개할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생각이었습니다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그러나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자매를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만나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대화를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해보니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노숙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생활을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막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시작한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상태였고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조금만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도우면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곧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정상적인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삶을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것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같아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곧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바로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다봄집으로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데려왔습니다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일단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주소지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및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서류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정리와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건강검진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등의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며칠째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여기저기를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함께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다니고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게다가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아침마다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드리는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다봄집의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'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느새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'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예배와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성경읽기에도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주님의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은혜가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본인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스스로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장애인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회사에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Part-time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으로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하려고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정도로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의욕도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현재는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돈버는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것이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급한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아니지만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적당한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것도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좋아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보이기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때문입니다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 </w:t>
      </w:r>
    </w:p>
    <w:p w14:paraId="4BF7C3B5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14:paraId="7B1BDE9A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한편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지난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전도초청잔치에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초청받아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탈북자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교회에서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김종섭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예전에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다봄집에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함께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머물던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청년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)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만났습니다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몇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전부터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교회에서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예배를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드리게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됐다며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제게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달려와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인사를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것이었습니다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참고로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, (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아시는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분도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계시지만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)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김종섭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군은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(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중간에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교도소에서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약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10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개월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복역하고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나온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기간까지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)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약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이상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다봄집에서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적을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두고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살다가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약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6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개월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전에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독립해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나갔는데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직접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만난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처음이었습니다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그런데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김종섭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군의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모습이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확연히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달라져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간혹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지낸다는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소식을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전해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듣고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있었는데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lastRenderedPageBreak/>
        <w:t>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사실을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직접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확인하게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것입니다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군이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많이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좋아진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모습을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보며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그동안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여러분의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기도가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주님께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열납되었음을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확인할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무척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기뻤습니다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14:paraId="7737B0B4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14:paraId="2E82E5D9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여전히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토요영어교실은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진행되고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 4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명이던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학생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7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명으로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늘어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수준별로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시간대를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달리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반으로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나눠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진행하고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늘어날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전망이어서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따른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대안을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고민하고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위해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여러분의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지속적인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기도가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있어야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것입니다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또한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VBS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캠프를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위한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준비도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진행되고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있는데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여러분의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기도와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참여를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기대하며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기도하고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특히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오는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VBS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캠프를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진행할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곳이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(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아직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확정되진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 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않았지만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)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서너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군데로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늘어날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전망이어서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위한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대책은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물론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팀멤버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구성을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위한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노력을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기울이고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게다가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기회가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닿는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대로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선교지를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방문해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캠프를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진행하려는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계획도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계속해서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기도하고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있음도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알려드립니다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 </w:t>
      </w:r>
    </w:p>
    <w:p w14:paraId="6EB8846E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14:paraId="37BD5E8E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가지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여러분께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부탁할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기도제목이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생겼습니다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아니라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제가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비자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문제로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미국에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잠시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다녀와야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때문입니다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미국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방문에는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다봄집엔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돌볼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사람도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남아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아내는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함께하지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못하고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부득이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혼자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다녀오기로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일정은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3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14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~4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일정으로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계획하고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동안의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토요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교실에는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감사하게도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지난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겨울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캠프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팀멤버로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섬겨주셨던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김경옥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자매님께서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도와주시기로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했으며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외에도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제주에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머물고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계시는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지인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선교사님께서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함께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수고해주시기로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하셔서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그나마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마음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편히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다녀올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되었음은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주님의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은혜가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없습니다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아무튼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다봄집에서의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모든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일들이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순조롭게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진행될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있도록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부탁드립니다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 </w:t>
      </w:r>
    </w:p>
    <w:p w14:paraId="76E14B51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14:paraId="3C136B8C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마지막으로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여기저기서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들려오는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혼탁한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세상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환경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속에서도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굳건히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주님을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향한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신앙을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지켜갈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있기를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소망합니다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또한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글을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받아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보시는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분들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가운데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미국에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계시는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분들과는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미국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방문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중에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기회가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닿는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대로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직접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만나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주님의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은혜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이야기를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나눌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기도하겠습니다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그리고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사랑의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마음으로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축복하며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감사드립니다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</w:t>
      </w:r>
    </w:p>
    <w:p w14:paraId="50119CEB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14:paraId="4EBDD304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서귀포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다봄집에서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,</w:t>
      </w:r>
    </w:p>
    <w:p w14:paraId="63550CA7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임철현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임윤실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선교사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올</w:t>
      </w:r>
      <w:r w:rsidRPr="009B14FD">
        <w:rPr>
          <w:rFonts w:ascii="Malgun Gothic" w:eastAsia="Malgun Gothic" w:hAnsi="Malgun Gothic" w:cs="Malgun Gothic"/>
          <w:color w:val="242424"/>
          <w:sz w:val="23"/>
          <w:szCs w:val="23"/>
          <w:lang w:eastAsia="ko-KR"/>
        </w:rPr>
        <w:t>림</w:t>
      </w:r>
    </w:p>
    <w:p w14:paraId="50D35874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</w:p>
    <w:p w14:paraId="56F548A9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PS.: (</w:t>
      </w:r>
      <w:proofErr w:type="gramStart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1)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송구스런</w:t>
      </w:r>
      <w:proofErr w:type="gram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부탁이지만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,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혹시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미국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방문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중에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꼭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뵙기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원하시는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분은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제게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미리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연락을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주시기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바랍니다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되도록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만나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뵐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있도록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최대한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일정을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조정해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보겠습니다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다시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번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감사드립니다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 </w:t>
      </w:r>
    </w:p>
    <w:p w14:paraId="1AF1522A" w14:textId="77777777" w:rsidR="009B14FD" w:rsidRPr="009B14FD" w:rsidRDefault="009B14FD" w:rsidP="009B14F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</w:pP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lastRenderedPageBreak/>
        <w:t>(2)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그리고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첨부한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사진은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여러분의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기도를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돕기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위해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양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자매님과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함께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찍은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사진입니다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.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그리고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여러분의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제주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방문을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초청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및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유혹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(?)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하기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위한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저희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집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주변</w:t>
      </w:r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산방산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 xml:space="preserve"> </w:t>
      </w:r>
      <w:proofErr w:type="spellStart"/>
      <w:r w:rsidRPr="009B14FD">
        <w:rPr>
          <w:rFonts w:ascii="Malgun Gothic" w:eastAsia="Malgun Gothic" w:hAnsi="Malgun Gothic" w:cs="Malgun Gothic" w:hint="eastAsia"/>
          <w:color w:val="242424"/>
          <w:sz w:val="23"/>
          <w:szCs w:val="23"/>
          <w:lang w:eastAsia="ko-KR"/>
        </w:rPr>
        <w:t>꽃사진입니다</w:t>
      </w:r>
      <w:proofErr w:type="spellEnd"/>
      <w:r w:rsidRPr="009B14FD">
        <w:rPr>
          <w:rFonts w:ascii="Segoe UI" w:eastAsia="Times New Roman" w:hAnsi="Segoe UI" w:cs="Segoe UI"/>
          <w:color w:val="242424"/>
          <w:sz w:val="23"/>
          <w:szCs w:val="23"/>
          <w:lang w:eastAsia="ko-KR"/>
        </w:rPr>
        <w:t>. </w:t>
      </w:r>
    </w:p>
    <w:p w14:paraId="0A582AC2" w14:textId="36E9D5C6" w:rsidR="00BB63DB" w:rsidRDefault="00BB63DB"/>
    <w:p w14:paraId="35C0EC6A" w14:textId="54047745" w:rsidR="009B14FD" w:rsidRDefault="009B14FD">
      <w:pPr>
        <w:rPr>
          <w:lang w:eastAsia="ko-KR"/>
        </w:rPr>
      </w:pPr>
      <w:r>
        <w:rPr>
          <w:noProof/>
        </w:rPr>
        <w:drawing>
          <wp:inline distT="0" distB="0" distL="0" distR="0" wp14:anchorId="20839A6D" wp14:editId="251FE6C2">
            <wp:extent cx="2870200" cy="2152650"/>
            <wp:effectExtent l="0" t="0" r="6350" b="0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89" cy="215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08202" wp14:editId="2B3EAC12">
            <wp:extent cx="2914015" cy="2133579"/>
            <wp:effectExtent l="0" t="0" r="635" b="635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77" cy="216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CF77" w14:textId="19A5A28F" w:rsidR="009B14FD" w:rsidRDefault="009B14FD">
      <w:pPr>
        <w:rPr>
          <w:lang w:eastAsia="ko-KR"/>
        </w:rPr>
      </w:pPr>
    </w:p>
    <w:p w14:paraId="75610E91" w14:textId="60D8C71A" w:rsidR="009B14FD" w:rsidRDefault="009B14FD">
      <w:pPr>
        <w:rPr>
          <w:lang w:eastAsia="ko-KR"/>
        </w:rPr>
      </w:pPr>
      <w:r>
        <w:rPr>
          <w:noProof/>
        </w:rPr>
        <w:drawing>
          <wp:inline distT="0" distB="0" distL="0" distR="0" wp14:anchorId="775B0F9A" wp14:editId="44C23EE8">
            <wp:extent cx="5943600" cy="2888218"/>
            <wp:effectExtent l="0" t="0" r="0" b="7620"/>
            <wp:docPr id="6" name="Picture 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FD"/>
    <w:rsid w:val="009B14FD"/>
    <w:rsid w:val="00B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7D68"/>
  <w15:chartTrackingRefBased/>
  <w15:docId w15:val="{6DF6FCEC-A962-4238-829A-4D25069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416</Words>
  <Characters>2375</Characters>
  <Application>Microsoft Office Word</Application>
  <DocSecurity>0</DocSecurity>
  <Lines>19</Lines>
  <Paragraphs>5</Paragraphs>
  <ScaleCrop>false</ScaleCrop>
  <Company>HP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Buck</dc:creator>
  <cp:keywords/>
  <dc:description/>
  <cp:lastModifiedBy>Paul Buck</cp:lastModifiedBy>
  <cp:revision>1</cp:revision>
  <dcterms:created xsi:type="dcterms:W3CDTF">2023-03-07T09:20:00Z</dcterms:created>
  <dcterms:modified xsi:type="dcterms:W3CDTF">2023-03-07T09:29:00Z</dcterms:modified>
</cp:coreProperties>
</file>